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5C02" w14:textId="27C08689" w:rsidR="00470D8A" w:rsidRDefault="00E24195" w:rsidP="00292E8B">
      <w:pPr>
        <w:rPr>
          <w:rFonts w:ascii="DIN Next LT Pro" w:hAnsi="DIN Next LT Pro"/>
          <w:sz w:val="12"/>
          <w:szCs w:val="14"/>
        </w:rPr>
      </w:pPr>
      <w:r w:rsidRPr="0038131B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E197F5B" wp14:editId="2D172439">
                <wp:simplePos x="0" y="0"/>
                <wp:positionH relativeFrom="column">
                  <wp:posOffset>1325880</wp:posOffset>
                </wp:positionH>
                <wp:positionV relativeFrom="page">
                  <wp:posOffset>1419225</wp:posOffset>
                </wp:positionV>
                <wp:extent cx="3647440" cy="842645"/>
                <wp:effectExtent l="0" t="0" r="1016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84264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D8E6" w14:textId="667913EE" w:rsidR="007D64CF" w:rsidRPr="0093700B" w:rsidRDefault="00197F9F" w:rsidP="0093700B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93700B">
                              <w:rPr>
                                <w:sz w:val="32"/>
                                <w:szCs w:val="36"/>
                              </w:rPr>
                              <w:t>CHIVOSAMLING I FASTETIDEN</w:t>
                            </w:r>
                          </w:p>
                          <w:p w14:paraId="1EA6B778" w14:textId="0B7174D5" w:rsidR="0093700B" w:rsidRPr="00A842EA" w:rsidRDefault="00F34E0D" w:rsidP="0093700B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>INDIGO</w:t>
                            </w:r>
                            <w:r w:rsidR="002E17A4">
                              <w:rPr>
                                <w:sz w:val="32"/>
                                <w:szCs w:val="36"/>
                              </w:rPr>
                              <w:t xml:space="preserve"> UKE</w:t>
                            </w:r>
                            <w:r w:rsidR="0093700B" w:rsidRPr="0093700B">
                              <w:rPr>
                                <w:sz w:val="32"/>
                                <w:szCs w:val="36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  <w:szCs w:val="36"/>
                              </w:rPr>
                              <w:t>FELLESSKAP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197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111.75pt;width:287.2pt;height:66.3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" fillcolor="#7030a0">
                <v:textbox style="mso-fit-shape-to-text:t">
                  <w:txbxContent>
                    <w:p w14:paraId="459AD8E6" w14:textId="667913EE" w:rsidR="007D64CF" w:rsidRPr="0093700B" w:rsidRDefault="00197F9F" w:rsidP="0093700B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93700B">
                        <w:rPr>
                          <w:sz w:val="32"/>
                          <w:szCs w:val="36"/>
                        </w:rPr>
                        <w:t>CHIVOSAMLING I FASTETIDEN</w:t>
                      </w:r>
                    </w:p>
                    <w:p w14:paraId="1EA6B778" w14:textId="0B7174D5" w:rsidR="0093700B" w:rsidRPr="00A842EA" w:rsidRDefault="00F34E0D" w:rsidP="0093700B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sz w:val="32"/>
                          <w:szCs w:val="36"/>
                        </w:rPr>
                        <w:t>INDIGO</w:t>
                      </w:r>
                      <w:r w:rsidR="002E17A4">
                        <w:rPr>
                          <w:sz w:val="32"/>
                          <w:szCs w:val="36"/>
                        </w:rPr>
                        <w:t xml:space="preserve"> UKE</w:t>
                      </w:r>
                      <w:r w:rsidR="0093700B" w:rsidRPr="0093700B">
                        <w:rPr>
                          <w:sz w:val="32"/>
                          <w:szCs w:val="36"/>
                        </w:rPr>
                        <w:t xml:space="preserve"> – </w:t>
                      </w:r>
                      <w:r>
                        <w:rPr>
                          <w:sz w:val="32"/>
                          <w:szCs w:val="36"/>
                        </w:rPr>
                        <w:t>FELLESSKAP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8C9AE33" w14:textId="77777777" w:rsidR="00470D8A" w:rsidRDefault="00470D8A" w:rsidP="00292E8B">
      <w:pPr>
        <w:rPr>
          <w:rFonts w:ascii="DIN Next LT Pro" w:hAnsi="DIN Next LT Pro"/>
          <w:sz w:val="12"/>
          <w:szCs w:val="14"/>
        </w:rPr>
      </w:pPr>
    </w:p>
    <w:p w14:paraId="4B57FD14" w14:textId="77777777" w:rsidR="00470D8A" w:rsidRDefault="00470D8A" w:rsidP="00292E8B">
      <w:pPr>
        <w:rPr>
          <w:rFonts w:ascii="DIN Next LT Pro" w:hAnsi="DIN Next LT Pro"/>
          <w:sz w:val="12"/>
          <w:szCs w:val="14"/>
        </w:rPr>
      </w:pPr>
    </w:p>
    <w:p w14:paraId="296BE88E" w14:textId="77777777" w:rsidR="00470D8A" w:rsidRDefault="00470D8A" w:rsidP="00292E8B">
      <w:pPr>
        <w:rPr>
          <w:rFonts w:ascii="DIN Next LT Pro" w:hAnsi="DIN Next LT Pro"/>
          <w:sz w:val="12"/>
          <w:szCs w:val="14"/>
        </w:rPr>
      </w:pPr>
    </w:p>
    <w:p w14:paraId="1AFD1C02" w14:textId="77777777" w:rsidR="00E24195" w:rsidRDefault="00E24195" w:rsidP="00292E8B">
      <w:pPr>
        <w:rPr>
          <w:rFonts w:ascii="DIN Next LT Pro" w:hAnsi="DIN Next LT Pro"/>
          <w:sz w:val="12"/>
          <w:szCs w:val="14"/>
        </w:rPr>
      </w:pPr>
    </w:p>
    <w:p w14:paraId="092A75E3" w14:textId="13AAD013" w:rsidR="00386053" w:rsidRPr="0038131B" w:rsidRDefault="00772932" w:rsidP="00292E8B">
      <w:pPr>
        <w:rPr>
          <w:rFonts w:asciiTheme="majorHAnsi" w:hAnsiTheme="majorHAnsi"/>
          <w:b/>
          <w:bCs/>
        </w:rPr>
      </w:pPr>
      <w:r w:rsidRPr="0038131B">
        <w:rPr>
          <w:rFonts w:asciiTheme="majorHAnsi" w:hAnsiTheme="majorHAnsi"/>
          <w:b/>
          <w:bCs/>
        </w:rPr>
        <w:t xml:space="preserve">REGNBUEBØNN-SANG </w:t>
      </w:r>
    </w:p>
    <w:p w14:paraId="58AFB063" w14:textId="77777777" w:rsidR="006534A0" w:rsidRDefault="006534A0" w:rsidP="006534A0">
      <w:r w:rsidRPr="00341B82">
        <w:t>Nå tenner vi det sjette ly</w:t>
      </w:r>
      <w:r>
        <w:t>s</w:t>
      </w:r>
      <w:r w:rsidRPr="00341B82">
        <w:t xml:space="preserve"> i regnbuen </w:t>
      </w:r>
    </w:p>
    <w:p w14:paraId="670E984F" w14:textId="77777777" w:rsidR="006534A0" w:rsidRDefault="006534A0" w:rsidP="006534A0">
      <w:r>
        <w:t>Og tenker på vår søster og vår bror</w:t>
      </w:r>
    </w:p>
    <w:p w14:paraId="35F60071" w14:textId="77777777" w:rsidR="006534A0" w:rsidRDefault="006534A0" w:rsidP="006534A0">
      <w:r>
        <w:t xml:space="preserve">Nå tenner vi det sjette lys i regnbuen </w:t>
      </w:r>
    </w:p>
    <w:p w14:paraId="0AED65BB" w14:textId="397BBE8D" w:rsidR="00F54818" w:rsidRDefault="006534A0" w:rsidP="006534A0">
      <w:r>
        <w:t>Må det bli fred for liten og for stor</w:t>
      </w:r>
    </w:p>
    <w:p w14:paraId="38EF4050" w14:textId="77777777" w:rsidR="006534A0" w:rsidRDefault="006534A0" w:rsidP="006534A0">
      <w:pPr>
        <w:rPr>
          <w:rFonts w:asciiTheme="majorHAnsi" w:hAnsiTheme="majorHAnsi"/>
          <w:b/>
          <w:bCs/>
        </w:rPr>
      </w:pPr>
    </w:p>
    <w:p w14:paraId="234FB777" w14:textId="585689B2" w:rsidR="00772932" w:rsidRPr="00B500BC" w:rsidRDefault="00772932" w:rsidP="00292E8B">
      <w:pPr>
        <w:rPr>
          <w:rFonts w:asciiTheme="majorHAnsi" w:hAnsiTheme="majorHAnsi"/>
          <w:b/>
          <w:bCs/>
        </w:rPr>
      </w:pPr>
      <w:r w:rsidRPr="00B500BC">
        <w:rPr>
          <w:rFonts w:asciiTheme="majorHAnsi" w:hAnsiTheme="majorHAnsi"/>
          <w:b/>
          <w:bCs/>
        </w:rPr>
        <w:t xml:space="preserve">CHIVO HISTORIE </w:t>
      </w:r>
    </w:p>
    <w:p w14:paraId="2378A201" w14:textId="77777777" w:rsidR="00BA1D4D" w:rsidRPr="00F93F9E" w:rsidRDefault="00BA1D4D" w:rsidP="00BA1D4D">
      <w:r w:rsidRPr="00F93F9E">
        <w:rPr>
          <w:b/>
          <w:bCs/>
        </w:rPr>
        <w:t xml:space="preserve">Vet dere hvem jeg vil fortelle om? En gutt som heter </w:t>
      </w:r>
      <w:proofErr w:type="spellStart"/>
      <w:r w:rsidRPr="00F93F9E">
        <w:rPr>
          <w:b/>
          <w:bCs/>
        </w:rPr>
        <w:t>Tymofii</w:t>
      </w:r>
      <w:proofErr w:type="spellEnd"/>
      <w:r w:rsidRPr="00F93F9E">
        <w:rPr>
          <w:b/>
          <w:bCs/>
        </w:rPr>
        <w:t>!</w:t>
      </w:r>
      <w:r w:rsidRPr="00F93F9E">
        <w:br/>
        <w:t xml:space="preserve">Han bor i Ukraina. </w:t>
      </w:r>
      <w:r>
        <w:t>Da</w:t>
      </w:r>
      <w:r w:rsidRPr="00F93F9E">
        <w:t xml:space="preserve"> krig</w:t>
      </w:r>
      <w:r>
        <w:t>en startet</w:t>
      </w:r>
      <w:r w:rsidRPr="00F93F9E">
        <w:t xml:space="preserve"> ble farlig, og folk måtte flykte. Men </w:t>
      </w:r>
      <w:proofErr w:type="spellStart"/>
      <w:r w:rsidRPr="00F93F9E">
        <w:t>Tymofii</w:t>
      </w:r>
      <w:proofErr w:type="spellEnd"/>
      <w:r w:rsidRPr="00F93F9E">
        <w:t xml:space="preserve"> og familien hans rakk ikke å komme seg unna. De ble fanget på feil side av grensen til Russland. Tenk så skummelt!</w:t>
      </w:r>
    </w:p>
    <w:p w14:paraId="65EBC991" w14:textId="77777777" w:rsidR="00BA1D4D" w:rsidRPr="00F93F9E" w:rsidRDefault="00BA1D4D" w:rsidP="00BA1D4D">
      <w:r w:rsidRPr="00F93F9E">
        <w:t xml:space="preserve">Heldigvis kom noen snille mennesker og hjalp dem med å flykte. Men </w:t>
      </w:r>
      <w:proofErr w:type="spellStart"/>
      <w:r w:rsidRPr="00F93F9E">
        <w:t>Tymofii</w:t>
      </w:r>
      <w:proofErr w:type="spellEnd"/>
      <w:r w:rsidRPr="00F93F9E">
        <w:t xml:space="preserve"> ble veldig sliten og lei seg. Han sluttet nesten å snakke og orket ikke å leke. </w:t>
      </w:r>
    </w:p>
    <w:p w14:paraId="21A0AB46" w14:textId="77777777" w:rsidR="00BA1D4D" w:rsidRPr="00F93F9E" w:rsidRDefault="00BA1D4D" w:rsidP="00BA1D4D">
      <w:r w:rsidRPr="00F93F9E">
        <w:t xml:space="preserve">Men nå har noe fint skjedd! </w:t>
      </w:r>
      <w:proofErr w:type="spellStart"/>
      <w:r w:rsidRPr="00F93F9E">
        <w:t>Tymofii</w:t>
      </w:r>
      <w:proofErr w:type="spellEnd"/>
      <w:r w:rsidRPr="00F93F9E">
        <w:t xml:space="preserve"> går til en av </w:t>
      </w:r>
      <w:r>
        <w:t>Kirkens Nødhjelps</w:t>
      </w:r>
      <w:r w:rsidRPr="00F93F9E">
        <w:t xml:space="preserve"> trygge aktivitetsklubber. Der kan barn danse, tegne og hoppe på trampoline! Nå smiler </w:t>
      </w:r>
      <w:proofErr w:type="spellStart"/>
      <w:r w:rsidRPr="00F93F9E">
        <w:t>Tymofii</w:t>
      </w:r>
      <w:proofErr w:type="spellEnd"/>
      <w:r w:rsidRPr="00F93F9E">
        <w:t xml:space="preserve"> igjen. Han leker med andre barn, tegner fine bilder og hopper høyt på trampolinen!</w:t>
      </w:r>
    </w:p>
    <w:p w14:paraId="2BD76FFA" w14:textId="77777777" w:rsidR="00BA1D4D" w:rsidRPr="00F93F9E" w:rsidRDefault="00BA1D4D" w:rsidP="00BA1D4D">
      <w:r w:rsidRPr="00F93F9E">
        <w:t>Tenk at et sted å leke og være trygg kan gjøre så stor forskjell!</w:t>
      </w:r>
    </w:p>
    <w:p w14:paraId="703F84BA" w14:textId="77777777" w:rsidR="0038131B" w:rsidRDefault="0038131B" w:rsidP="00292E8B">
      <w:pPr>
        <w:rPr>
          <w:rFonts w:asciiTheme="majorHAnsi" w:hAnsiTheme="majorHAnsi"/>
        </w:rPr>
      </w:pPr>
    </w:p>
    <w:p w14:paraId="75215815" w14:textId="18C1AE40" w:rsidR="00772932" w:rsidRPr="00611CAE" w:rsidRDefault="00607BF7" w:rsidP="00292E8B">
      <w:pPr>
        <w:rPr>
          <w:rFonts w:asciiTheme="majorHAnsi" w:hAnsiTheme="majorHAnsi"/>
          <w:b/>
          <w:bCs/>
        </w:rPr>
      </w:pPr>
      <w:r w:rsidRPr="00611CAE">
        <w:rPr>
          <w:rFonts w:asciiTheme="majorHAnsi" w:hAnsiTheme="majorHAnsi"/>
          <w:b/>
          <w:bCs/>
        </w:rPr>
        <w:t xml:space="preserve">BILBELFORTELLING </w:t>
      </w:r>
    </w:p>
    <w:p w14:paraId="045AEE1C" w14:textId="77777777" w:rsidR="00DC42F7" w:rsidRPr="00702678" w:rsidRDefault="00DC42F7" w:rsidP="00DC42F7">
      <w:pPr>
        <w:rPr>
          <w:b/>
          <w:bCs/>
        </w:rPr>
      </w:pPr>
      <w:r w:rsidRPr="00702678">
        <w:rPr>
          <w:b/>
          <w:bCs/>
        </w:rPr>
        <w:t xml:space="preserve">Den lamme mannen </w:t>
      </w:r>
    </w:p>
    <w:p w14:paraId="2F6D49BE" w14:textId="77777777" w:rsidR="00DC42F7" w:rsidRDefault="00DC42F7" w:rsidP="00DC42F7">
      <w:r>
        <w:t xml:space="preserve">(Matt 9,1-8, Luk 5, 17-26) </w:t>
      </w:r>
    </w:p>
    <w:p w14:paraId="0EB2BFE4" w14:textId="77777777" w:rsidR="00DC42F7" w:rsidRDefault="00DC42F7" w:rsidP="00DC42F7"/>
    <w:p w14:paraId="7A783457" w14:textId="77777777" w:rsidR="00DC42F7" w:rsidRPr="008A1D79" w:rsidRDefault="00DC42F7" w:rsidP="00DC42F7">
      <w:pPr>
        <w:rPr>
          <w:b/>
          <w:bCs/>
        </w:rPr>
      </w:pPr>
      <w:r w:rsidRPr="008A1D79">
        <w:rPr>
          <w:b/>
          <w:bCs/>
        </w:rPr>
        <w:t xml:space="preserve">Overgang fra </w:t>
      </w:r>
      <w:proofErr w:type="spellStart"/>
      <w:r w:rsidRPr="008A1D79">
        <w:rPr>
          <w:b/>
          <w:bCs/>
        </w:rPr>
        <w:t>Chivo</w:t>
      </w:r>
      <w:proofErr w:type="spellEnd"/>
      <w:r w:rsidRPr="008A1D79">
        <w:rPr>
          <w:b/>
          <w:bCs/>
        </w:rPr>
        <w:t>:</w:t>
      </w:r>
    </w:p>
    <w:p w14:paraId="707CD561" w14:textId="77777777" w:rsidR="00DC42F7" w:rsidRDefault="00DC42F7" w:rsidP="00DC42F7">
      <w:r>
        <w:t xml:space="preserve">På aktivitetsklubben møtte </w:t>
      </w:r>
      <w:proofErr w:type="spellStart"/>
      <w:r>
        <w:t>Tymofii</w:t>
      </w:r>
      <w:proofErr w:type="spellEnd"/>
      <w:r>
        <w:t xml:space="preserve"> andre barn </w:t>
      </w:r>
      <w:r w:rsidRPr="00827D94">
        <w:t xml:space="preserve">som ville være sammen med ham. </w:t>
      </w:r>
      <w:r w:rsidRPr="00FF5CD8">
        <w:t xml:space="preserve">Fellesskapet hjalp </w:t>
      </w:r>
      <w:proofErr w:type="spellStart"/>
      <w:r w:rsidRPr="00FF5CD8">
        <w:t>Tymofii</w:t>
      </w:r>
      <w:proofErr w:type="spellEnd"/>
      <w:r w:rsidRPr="00FF5CD8">
        <w:t xml:space="preserve"> til å smile igjen. Når vi er sammen, blir livet lettere – vi trenger hverandre.</w:t>
      </w:r>
    </w:p>
    <w:p w14:paraId="0012DA1C" w14:textId="77777777" w:rsidR="00DC42F7" w:rsidRDefault="00DC42F7" w:rsidP="00DC42F7"/>
    <w:p w14:paraId="6E461EFD" w14:textId="77777777" w:rsidR="00DC42F7" w:rsidRPr="00BD14BE" w:rsidRDefault="00DC42F7" w:rsidP="00DC42F7">
      <w:r>
        <w:t>I bibelen kan vi lese om da</w:t>
      </w:r>
      <w:r w:rsidRPr="00BD14BE">
        <w:t xml:space="preserve"> Jesus</w:t>
      </w:r>
      <w:r>
        <w:t xml:space="preserve"> var</w:t>
      </w:r>
      <w:r w:rsidRPr="00BD14BE">
        <w:t xml:space="preserve"> inne i et hus og snakket med folk. Det var fullt av mennesker – så mange at ingen flere kom inn! Alle ville høre Jesus og se hva han gjorde.</w:t>
      </w:r>
    </w:p>
    <w:p w14:paraId="131FC04F" w14:textId="77777777" w:rsidR="00DC42F7" w:rsidRPr="00BD14BE" w:rsidRDefault="00DC42F7" w:rsidP="00DC42F7">
      <w:r w:rsidRPr="00BD14BE">
        <w:lastRenderedPageBreak/>
        <w:t xml:space="preserve">I byen bodde en mann som ikke kunne gå. Han lå på en </w:t>
      </w:r>
      <w:r>
        <w:t>båre</w:t>
      </w:r>
      <w:r w:rsidRPr="00BD14BE">
        <w:t xml:space="preserve"> hele dagen. Men han hadde gode venner som ville hjelpe ham. De hadde hørt at Jesus kunne gjøre syke mennesker friske.</w:t>
      </w:r>
    </w:p>
    <w:p w14:paraId="44214348" w14:textId="77777777" w:rsidR="00DC42F7" w:rsidRPr="00BD14BE" w:rsidRDefault="00DC42F7" w:rsidP="00DC42F7">
      <w:r w:rsidRPr="00BD14BE">
        <w:t>«Vi må få ham til Jesus!» sa vennene.</w:t>
      </w:r>
      <w:r w:rsidRPr="00BD14BE">
        <w:br/>
        <w:t>Men da de kom til huset, var det helt fullt. De kom ikke inn!</w:t>
      </w:r>
    </w:p>
    <w:p w14:paraId="4B1EFDEB" w14:textId="77777777" w:rsidR="00DC42F7" w:rsidRPr="00BD14BE" w:rsidRDefault="00DC42F7" w:rsidP="00DC42F7">
      <w:r w:rsidRPr="00BD14BE">
        <w:t>Så fikk de en idé. De klatret opp på taket, lagde et hull og firte vennen sin ned – rett foran Jesus!</w:t>
      </w:r>
    </w:p>
    <w:p w14:paraId="7EFFF543" w14:textId="77777777" w:rsidR="00DC42F7" w:rsidRPr="00BD14BE" w:rsidRDefault="00DC42F7" w:rsidP="00DC42F7">
      <w:r w:rsidRPr="00BD14BE">
        <w:t>Alle ble stille. Hva ville Jesus gjøre?</w:t>
      </w:r>
    </w:p>
    <w:p w14:paraId="3C7103D3" w14:textId="77777777" w:rsidR="00DC42F7" w:rsidRPr="00BD14BE" w:rsidRDefault="00DC42F7" w:rsidP="00DC42F7">
      <w:r w:rsidRPr="00BD14BE">
        <w:t>Så sa han til mannen:</w:t>
      </w:r>
      <w:r w:rsidRPr="00BD14BE">
        <w:br/>
        <w:t xml:space="preserve">«Reis deg opp, ta </w:t>
      </w:r>
      <w:r>
        <w:t>båren</w:t>
      </w:r>
      <w:r w:rsidRPr="00BD14BE">
        <w:t xml:space="preserve"> din og gå hjem.»</w:t>
      </w:r>
    </w:p>
    <w:p w14:paraId="56AC927D" w14:textId="77777777" w:rsidR="00DC42F7" w:rsidRDefault="00DC42F7" w:rsidP="00DC42F7">
      <w:r w:rsidRPr="00BD14BE">
        <w:t xml:space="preserve">Og vet du hva? Mannen reiste seg! </w:t>
      </w:r>
      <w:r w:rsidRPr="006F650A">
        <w:t>Han kunne gå! Alle ble glade og overrasket. De takket Gud og sa:</w:t>
      </w:r>
      <w:r w:rsidRPr="006F650A">
        <w:br/>
        <w:t>«Dette er fantastisk!»</w:t>
      </w:r>
    </w:p>
    <w:p w14:paraId="34E7B93E" w14:textId="77777777" w:rsidR="00AB56AC" w:rsidRDefault="00AB56AC" w:rsidP="00DC42F7"/>
    <w:p w14:paraId="0943C86F" w14:textId="3A3F9945" w:rsidR="00DC42F7" w:rsidRPr="008A1D79" w:rsidRDefault="00DC42F7" w:rsidP="00DC42F7">
      <w:pPr>
        <w:rPr>
          <w:b/>
          <w:bCs/>
        </w:rPr>
      </w:pPr>
      <w:r w:rsidRPr="008A1D79">
        <w:rPr>
          <w:b/>
          <w:bCs/>
        </w:rPr>
        <w:t>Avrunding:</w:t>
      </w:r>
    </w:p>
    <w:p w14:paraId="72CC0EE8" w14:textId="175C5013" w:rsidR="00E24195" w:rsidRDefault="00DC42F7" w:rsidP="00292E8B">
      <w:r w:rsidRPr="008A1D79">
        <w:t xml:space="preserve">Akkurat som </w:t>
      </w:r>
      <w:proofErr w:type="spellStart"/>
      <w:r w:rsidRPr="008A1D79">
        <w:t>Tymofii</w:t>
      </w:r>
      <w:proofErr w:type="spellEnd"/>
      <w:r w:rsidRPr="008A1D79">
        <w:t xml:space="preserve"> fant glede og trygghet sammen med andre barn, fikk den lamme mannen hjelp fordi vennene hans ikke ga opp. Fellesskap gjør oss sterke – vi hjelper hverandre når livet er vanskelig.</w:t>
      </w:r>
    </w:p>
    <w:p w14:paraId="718373D3" w14:textId="77777777" w:rsidR="00AB56AC" w:rsidRPr="00AB56AC" w:rsidRDefault="00AB56AC" w:rsidP="00292E8B"/>
    <w:p w14:paraId="00FEAEA9" w14:textId="2CDB43FD" w:rsidR="00607BF7" w:rsidRPr="001D511E" w:rsidRDefault="00607BF7" w:rsidP="00292E8B">
      <w:pPr>
        <w:rPr>
          <w:rFonts w:asciiTheme="majorHAnsi" w:hAnsiTheme="majorHAnsi"/>
          <w:b/>
          <w:bCs/>
        </w:rPr>
      </w:pPr>
      <w:r w:rsidRPr="001D511E">
        <w:rPr>
          <w:rFonts w:asciiTheme="majorHAnsi" w:hAnsiTheme="majorHAnsi"/>
          <w:b/>
          <w:bCs/>
        </w:rPr>
        <w:t>BØNN</w:t>
      </w:r>
    </w:p>
    <w:p w14:paraId="087AF30B" w14:textId="77777777" w:rsidR="009C5E59" w:rsidRDefault="009C5E59" w:rsidP="00292E8B">
      <w:pPr>
        <w:rPr>
          <w:lang w:eastAsia="nb-NO"/>
        </w:rPr>
      </w:pPr>
      <w:r w:rsidRPr="00A70C86">
        <w:rPr>
          <w:lang w:eastAsia="nb-NO"/>
        </w:rPr>
        <w:t xml:space="preserve">Kjære Gud Takk for din fred og kjærlighet til alle mennesker. </w:t>
      </w:r>
    </w:p>
    <w:p w14:paraId="49532C76" w14:textId="77777777" w:rsidR="009C5E59" w:rsidRDefault="009C5E59" w:rsidP="00292E8B">
      <w:pPr>
        <w:rPr>
          <w:lang w:eastAsia="nb-NO"/>
        </w:rPr>
      </w:pPr>
      <w:r w:rsidRPr="00A70C86">
        <w:rPr>
          <w:lang w:eastAsia="nb-NO"/>
        </w:rPr>
        <w:t xml:space="preserve">Takk for muligheten til å være med i fasteaksjonen. </w:t>
      </w:r>
    </w:p>
    <w:p w14:paraId="483B2B2B" w14:textId="6FCA9215" w:rsidR="00C72334" w:rsidRDefault="009C5E59" w:rsidP="00292E8B">
      <w:pPr>
        <w:rPr>
          <w:rFonts w:asciiTheme="majorHAnsi" w:hAnsiTheme="majorHAnsi"/>
          <w:b/>
          <w:bCs/>
        </w:rPr>
      </w:pPr>
      <w:r w:rsidRPr="00A70C86">
        <w:rPr>
          <w:lang w:eastAsia="nb-NO"/>
        </w:rPr>
        <w:t>Hjelp meg å være en god venn.</w:t>
      </w:r>
    </w:p>
    <w:p w14:paraId="49057EC6" w14:textId="77777777" w:rsidR="009C5E59" w:rsidRDefault="009C5E59" w:rsidP="00292E8B">
      <w:pPr>
        <w:rPr>
          <w:rFonts w:asciiTheme="majorHAnsi" w:hAnsiTheme="majorHAnsi"/>
          <w:b/>
          <w:bCs/>
        </w:rPr>
      </w:pPr>
    </w:p>
    <w:p w14:paraId="6B479426" w14:textId="16DD7606" w:rsidR="00607BF7" w:rsidRDefault="00607BF7" w:rsidP="00292E8B">
      <w:pPr>
        <w:rPr>
          <w:rFonts w:asciiTheme="majorHAnsi" w:hAnsiTheme="majorHAnsi"/>
          <w:b/>
          <w:bCs/>
        </w:rPr>
      </w:pPr>
      <w:r w:rsidRPr="001D511E">
        <w:rPr>
          <w:rFonts w:asciiTheme="majorHAnsi" w:hAnsiTheme="majorHAnsi"/>
          <w:b/>
          <w:bCs/>
        </w:rPr>
        <w:t xml:space="preserve">VELSIGNELSE </w:t>
      </w:r>
    </w:p>
    <w:p w14:paraId="30812014" w14:textId="77777777" w:rsidR="00E24195" w:rsidRDefault="00E24195" w:rsidP="00E24195">
      <w:r>
        <w:t>Må Gud velsigne deg</w:t>
      </w:r>
    </w:p>
    <w:p w14:paraId="64B85DC1" w14:textId="77777777" w:rsidR="00E24195" w:rsidRDefault="00E24195" w:rsidP="00E24195">
      <w:r>
        <w:t>Må Gud velsigne deg</w:t>
      </w:r>
    </w:p>
    <w:p w14:paraId="0FF1A1B0" w14:textId="77777777" w:rsidR="00E24195" w:rsidRDefault="00E24195" w:rsidP="00E24195">
      <w:r>
        <w:t xml:space="preserve">Hvert minutt av din tid </w:t>
      </w:r>
    </w:p>
    <w:p w14:paraId="43D497FB" w14:textId="77777777" w:rsidR="00E24195" w:rsidRDefault="00E24195" w:rsidP="00E24195">
      <w:r>
        <w:t xml:space="preserve">Hver en dag av ditt liv </w:t>
      </w:r>
    </w:p>
    <w:p w14:paraId="48DF2EB3" w14:textId="4DD7571E" w:rsidR="001D511E" w:rsidRPr="001D511E" w:rsidRDefault="00E24195" w:rsidP="00E24195">
      <w:pPr>
        <w:rPr>
          <w:rFonts w:asciiTheme="majorHAnsi" w:hAnsiTheme="majorHAnsi"/>
          <w:b/>
          <w:bCs/>
        </w:rPr>
      </w:pPr>
      <w:r>
        <w:t>Må Gud velsigne deg</w:t>
      </w:r>
    </w:p>
    <w:sectPr w:rsidR="001D511E" w:rsidRPr="001D511E" w:rsidSect="00476872">
      <w:headerReference w:type="default" r:id="rId11"/>
      <w:pgSz w:w="11906" w:h="16838"/>
      <w:pgMar w:top="2552" w:right="1043" w:bottom="1985" w:left="98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B8AC" w14:textId="77777777" w:rsidR="00A3005C" w:rsidRDefault="00A3005C" w:rsidP="00993D21">
      <w:pPr>
        <w:spacing w:after="0" w:line="240" w:lineRule="auto"/>
      </w:pPr>
      <w:r>
        <w:separator/>
      </w:r>
    </w:p>
  </w:endnote>
  <w:endnote w:type="continuationSeparator" w:id="0">
    <w:p w14:paraId="2F510FA0" w14:textId="77777777" w:rsidR="00A3005C" w:rsidRDefault="00A3005C" w:rsidP="0099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DDA2" w14:textId="77777777" w:rsidR="00A3005C" w:rsidRDefault="00A3005C" w:rsidP="00993D21">
      <w:pPr>
        <w:spacing w:after="0" w:line="240" w:lineRule="auto"/>
      </w:pPr>
      <w:r>
        <w:separator/>
      </w:r>
    </w:p>
  </w:footnote>
  <w:footnote w:type="continuationSeparator" w:id="0">
    <w:p w14:paraId="7C58FC69" w14:textId="77777777" w:rsidR="00A3005C" w:rsidRDefault="00A3005C" w:rsidP="0099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AACB" w14:textId="77777777" w:rsidR="00993D21" w:rsidRDefault="00B528A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5FE110" wp14:editId="6B49F5D5">
          <wp:simplePos x="0" y="0"/>
          <wp:positionH relativeFrom="page">
            <wp:posOffset>5116195</wp:posOffset>
          </wp:positionH>
          <wp:positionV relativeFrom="page">
            <wp:posOffset>449580</wp:posOffset>
          </wp:positionV>
          <wp:extent cx="1558800" cy="748800"/>
          <wp:effectExtent l="0" t="0" r="381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board 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44091"/>
    <w:multiLevelType w:val="hybridMultilevel"/>
    <w:tmpl w:val="7B06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07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DA"/>
    <w:rsid w:val="0001371C"/>
    <w:rsid w:val="00053C5A"/>
    <w:rsid w:val="00092A93"/>
    <w:rsid w:val="000A560E"/>
    <w:rsid w:val="000B76A4"/>
    <w:rsid w:val="00110480"/>
    <w:rsid w:val="00112F08"/>
    <w:rsid w:val="0013551F"/>
    <w:rsid w:val="00153D83"/>
    <w:rsid w:val="00165D48"/>
    <w:rsid w:val="00170B5B"/>
    <w:rsid w:val="001778DA"/>
    <w:rsid w:val="00197F9F"/>
    <w:rsid w:val="001D511E"/>
    <w:rsid w:val="001E55C2"/>
    <w:rsid w:val="00217E56"/>
    <w:rsid w:val="00221567"/>
    <w:rsid w:val="00292E8B"/>
    <w:rsid w:val="002B5768"/>
    <w:rsid w:val="002C315A"/>
    <w:rsid w:val="002E17A4"/>
    <w:rsid w:val="002F7148"/>
    <w:rsid w:val="00305032"/>
    <w:rsid w:val="003103D6"/>
    <w:rsid w:val="003277E0"/>
    <w:rsid w:val="003601CB"/>
    <w:rsid w:val="00376C04"/>
    <w:rsid w:val="0038131B"/>
    <w:rsid w:val="00386053"/>
    <w:rsid w:val="00396A6F"/>
    <w:rsid w:val="003F0119"/>
    <w:rsid w:val="00411966"/>
    <w:rsid w:val="00465C51"/>
    <w:rsid w:val="00470D8A"/>
    <w:rsid w:val="00476872"/>
    <w:rsid w:val="0051182A"/>
    <w:rsid w:val="005571A1"/>
    <w:rsid w:val="00557877"/>
    <w:rsid w:val="005A2DAB"/>
    <w:rsid w:val="005C4FA4"/>
    <w:rsid w:val="005F65CB"/>
    <w:rsid w:val="00607BF7"/>
    <w:rsid w:val="00611CAE"/>
    <w:rsid w:val="00613CD7"/>
    <w:rsid w:val="006534A0"/>
    <w:rsid w:val="00693CBD"/>
    <w:rsid w:val="006A7AE4"/>
    <w:rsid w:val="007574F7"/>
    <w:rsid w:val="00772932"/>
    <w:rsid w:val="007D64CF"/>
    <w:rsid w:val="007F697B"/>
    <w:rsid w:val="008722C9"/>
    <w:rsid w:val="008B7FF3"/>
    <w:rsid w:val="008E5543"/>
    <w:rsid w:val="008F3CD3"/>
    <w:rsid w:val="00921EB4"/>
    <w:rsid w:val="00923790"/>
    <w:rsid w:val="0093700B"/>
    <w:rsid w:val="00956037"/>
    <w:rsid w:val="00966E9B"/>
    <w:rsid w:val="00993D21"/>
    <w:rsid w:val="00996C48"/>
    <w:rsid w:val="009C5E59"/>
    <w:rsid w:val="00A24B59"/>
    <w:rsid w:val="00A3005C"/>
    <w:rsid w:val="00A842EA"/>
    <w:rsid w:val="00AB56AC"/>
    <w:rsid w:val="00AD52CE"/>
    <w:rsid w:val="00B500BC"/>
    <w:rsid w:val="00B528AF"/>
    <w:rsid w:val="00B67E30"/>
    <w:rsid w:val="00B92551"/>
    <w:rsid w:val="00BA1D4D"/>
    <w:rsid w:val="00C72334"/>
    <w:rsid w:val="00CC533D"/>
    <w:rsid w:val="00D42158"/>
    <w:rsid w:val="00D44E4F"/>
    <w:rsid w:val="00DA183C"/>
    <w:rsid w:val="00DC42F7"/>
    <w:rsid w:val="00DC790F"/>
    <w:rsid w:val="00DF06BF"/>
    <w:rsid w:val="00E04CE7"/>
    <w:rsid w:val="00E221C6"/>
    <w:rsid w:val="00E23FB5"/>
    <w:rsid w:val="00E24195"/>
    <w:rsid w:val="00E91589"/>
    <w:rsid w:val="00EC2D37"/>
    <w:rsid w:val="00ED4149"/>
    <w:rsid w:val="00F17CEC"/>
    <w:rsid w:val="00F301DE"/>
    <w:rsid w:val="00F34E0D"/>
    <w:rsid w:val="00F54818"/>
    <w:rsid w:val="00F54DA8"/>
    <w:rsid w:val="00F640B6"/>
    <w:rsid w:val="00F6635F"/>
    <w:rsid w:val="00F7648E"/>
    <w:rsid w:val="00F818FB"/>
    <w:rsid w:val="00FA7E71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9305"/>
  <w15:chartTrackingRefBased/>
  <w15:docId w15:val="{959CCB4C-E035-6040-88E4-E86D1C9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90"/>
    <w:pPr>
      <w:spacing w:line="262" w:lineRule="auto"/>
    </w:pPr>
    <w:rPr>
      <w:sz w:val="20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C1C1B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1C1C1B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21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5E5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93D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C5A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693CBD"/>
    <w:pPr>
      <w:tabs>
        <w:tab w:val="center" w:pos="4703"/>
        <w:tab w:val="right" w:pos="9406"/>
      </w:tabs>
      <w:spacing w:after="60"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53C5A"/>
    <w:rPr>
      <w:sz w:val="12"/>
    </w:rPr>
  </w:style>
  <w:style w:type="table" w:styleId="TableGrid">
    <w:name w:val="Table Grid"/>
    <w:basedOn w:val="TableNormal"/>
    <w:uiPriority w:val="39"/>
    <w:rsid w:val="0031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693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CB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53C5A"/>
    <w:rPr>
      <w:rFonts w:asciiTheme="majorHAnsi" w:eastAsiaTheme="majorEastAsia" w:hAnsiTheme="majorHAnsi" w:cstheme="majorBidi"/>
      <w:b/>
      <w:color w:val="1C1C1B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790"/>
    <w:rPr>
      <w:rFonts w:asciiTheme="majorHAnsi" w:eastAsiaTheme="majorEastAsia" w:hAnsiTheme="majorHAnsi" w:cstheme="majorBidi"/>
      <w:b/>
      <w:color w:val="1C1C1B" w:themeColor="text1"/>
      <w:sz w:val="24"/>
      <w:szCs w:val="26"/>
    </w:rPr>
  </w:style>
  <w:style w:type="paragraph" w:styleId="ListParagraph">
    <w:name w:val="List Paragraph"/>
    <w:basedOn w:val="Normal"/>
    <w:uiPriority w:val="34"/>
    <w:semiHidden/>
    <w:qFormat/>
    <w:rsid w:val="00053C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011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567"/>
    <w:rPr>
      <w:rFonts w:asciiTheme="majorHAnsi" w:eastAsiaTheme="majorEastAsia" w:hAnsiTheme="majorHAnsi" w:cstheme="majorBidi"/>
      <w:color w:val="165E5B" w:themeColor="accent1" w:themeShade="7F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CA">
      <a:dk1>
        <a:srgbClr val="1C1C1B"/>
      </a:dk1>
      <a:lt1>
        <a:sysClr val="window" lastClr="FFFFFF"/>
      </a:lt1>
      <a:dk2>
        <a:srgbClr val="5A0058"/>
      </a:dk2>
      <a:lt2>
        <a:srgbClr val="D8D9D9"/>
      </a:lt2>
      <a:accent1>
        <a:srgbClr val="2CBDB9"/>
      </a:accent1>
      <a:accent2>
        <a:srgbClr val="F8D8A6"/>
      </a:accent2>
      <a:accent3>
        <a:srgbClr val="703570"/>
      </a:accent3>
      <a:accent4>
        <a:srgbClr val="E0E0DF"/>
      </a:accent4>
      <a:accent5>
        <a:srgbClr val="7DCDCB"/>
      </a:accent5>
      <a:accent6>
        <a:srgbClr val="FBE6C6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60F12D944C4E9C97B6A419020B3A" ma:contentTypeVersion="12" ma:contentTypeDescription="Create a new document." ma:contentTypeScope="" ma:versionID="56625b602699e5888dc2dc5c09ca99b3">
  <xsd:schema xmlns:xsd="http://www.w3.org/2001/XMLSchema" xmlns:xs="http://www.w3.org/2001/XMLSchema" xmlns:p="http://schemas.microsoft.com/office/2006/metadata/properties" xmlns:ns2="d9cec266-4530-4923-b83f-84a7d775c7e8" xmlns:ns3="b7315f61-ec72-4925-8c3e-0eeddacea6df" targetNamespace="http://schemas.microsoft.com/office/2006/metadata/properties" ma:root="true" ma:fieldsID="f2e87b273571189fcdc89f236f6a57b1" ns2:_="" ns3:_="">
    <xsd:import namespace="d9cec266-4530-4923-b83f-84a7d775c7e8"/>
    <xsd:import namespace="b7315f61-ec72-4925-8c3e-0eeddacea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c266-4530-4923-b83f-84a7d775c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c2aa1a-90e3-4f4e-984f-01bee3202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5f61-ec72-4925-8c3e-0eeddacea6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e89249-fb5b-414e-8c55-fc30ce2ffcaa}" ma:internalName="TaxCatchAll" ma:showField="CatchAllData" ma:web="b7315f61-ec72-4925-8c3e-0eeddacea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15f61-ec72-4925-8c3e-0eeddacea6df" xsi:nil="true"/>
    <lcf76f155ced4ddcb4097134ff3c332f xmlns="d9cec266-4530-4923-b83f-84a7d775c7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71346-7ED9-4BB1-A15A-370AEBD7992D}">
  <ds:schemaRefs/>
</ds:datastoreItem>
</file>

<file path=customXml/itemProps2.xml><?xml version="1.0" encoding="utf-8"?>
<ds:datastoreItem xmlns:ds="http://schemas.openxmlformats.org/officeDocument/2006/customXml" ds:itemID="{C9EB56A3-8F0A-4379-ACB3-A834FA62D584}"/>
</file>

<file path=customXml/itemProps3.xml><?xml version="1.0" encoding="utf-8"?>
<ds:datastoreItem xmlns:ds="http://schemas.openxmlformats.org/officeDocument/2006/customXml" ds:itemID="{65D6D239-57E8-422F-8CB7-68FEA54E2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AE780-CDD5-4D7F-AB37-443B48EB83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06FFB3-53DD-49B5-938D-CB751497CBFF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Liholt</cp:lastModifiedBy>
  <cp:revision>8</cp:revision>
  <dcterms:created xsi:type="dcterms:W3CDTF">2025-12-19T08:19:00Z</dcterms:created>
  <dcterms:modified xsi:type="dcterms:W3CDTF">2025-12-19T08:22:00Z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0x0101008D8360F12D944C4E9C97B6A419020B3A</vt:lpwstr>
  </property>
</Properties>
</file>