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728F" w14:textId="0EE87B8F" w:rsidR="00221567" w:rsidRPr="00E53A12" w:rsidRDefault="00237158" w:rsidP="00E53A12">
      <w:pPr>
        <w:pStyle w:val="Overskrift1"/>
        <w:rPr>
          <w:rFonts w:asciiTheme="majorHAnsi" w:hAnsiTheme="majorHAnsi"/>
          <w:b w:val="0"/>
          <w:bCs/>
          <w:lang w:val="se-NO"/>
        </w:rPr>
      </w:pPr>
      <w:r w:rsidRPr="00E53A12">
        <w:rPr>
          <w:rFonts w:asciiTheme="majorHAnsi" w:hAnsiTheme="majorHAnsi"/>
          <w:b w:val="0"/>
          <w:bCs/>
          <w:lang w:val="se-NO"/>
        </w:rPr>
        <w:t xml:space="preserve">Tekst til </w:t>
      </w:r>
      <w:r w:rsidR="00D9680A" w:rsidRPr="00E53A12">
        <w:rPr>
          <w:rFonts w:asciiTheme="majorHAnsi" w:hAnsiTheme="majorHAnsi"/>
          <w:lang w:val="se-NO"/>
        </w:rPr>
        <w:t>bønnene</w:t>
      </w:r>
      <w:r w:rsidR="00D9680A" w:rsidRPr="00E53A12">
        <w:rPr>
          <w:rFonts w:asciiTheme="majorHAnsi" w:hAnsiTheme="majorHAnsi"/>
          <w:b w:val="0"/>
          <w:bCs/>
          <w:lang w:val="se-NO"/>
        </w:rPr>
        <w:t xml:space="preserve"> i regnbuebønnheftet</w:t>
      </w:r>
    </w:p>
    <w:p w14:paraId="7C5FB9BF" w14:textId="77777777" w:rsidR="00221567" w:rsidRPr="00E53A12" w:rsidRDefault="00221567" w:rsidP="00E53A12">
      <w:pPr>
        <w:rPr>
          <w:szCs w:val="20"/>
          <w:lang w:val="se-NO"/>
        </w:rPr>
      </w:pPr>
    </w:p>
    <w:p w14:paraId="092A75E3" w14:textId="4BDDFCA5" w:rsidR="00386053" w:rsidRPr="00E53A12" w:rsidRDefault="00BB40F7" w:rsidP="00E53A12">
      <w:pPr>
        <w:rPr>
          <w:b/>
          <w:bCs/>
          <w:sz w:val="22"/>
          <w:lang w:val="se-NO"/>
        </w:rPr>
      </w:pPr>
      <w:r w:rsidRPr="00E53A12">
        <w:rPr>
          <w:b/>
          <w:bCs/>
          <w:sz w:val="22"/>
          <w:lang w:val="se-NO"/>
        </w:rPr>
        <w:t>NORDSAMISK</w:t>
      </w:r>
    </w:p>
    <w:p w14:paraId="7BE4A783" w14:textId="33362CAE" w:rsidR="00246AE1" w:rsidRPr="00E53A12" w:rsidRDefault="000C068F" w:rsidP="005D1843">
      <w:pPr>
        <w:rPr>
          <w:b/>
          <w:bCs/>
          <w:sz w:val="22"/>
          <w:lang w:val="se-NO"/>
        </w:rPr>
      </w:pPr>
      <w:r w:rsidRPr="00E53A12">
        <w:rPr>
          <w:b/>
          <w:bCs/>
          <w:sz w:val="22"/>
          <w:lang w:val="se-NO"/>
        </w:rPr>
        <w:t xml:space="preserve">1 </w:t>
      </w:r>
      <w:r w:rsidR="0087727E" w:rsidRPr="00E53A12">
        <w:rPr>
          <w:b/>
          <w:bCs/>
          <w:sz w:val="22"/>
          <w:lang w:val="se-NO"/>
        </w:rPr>
        <w:t>R</w:t>
      </w:r>
      <w:r w:rsidR="00FF0AD5" w:rsidRPr="00E53A12">
        <w:rPr>
          <w:b/>
          <w:bCs/>
          <w:sz w:val="22"/>
          <w:lang w:val="se-NO"/>
        </w:rPr>
        <w:t xml:space="preserve">UKSES </w:t>
      </w:r>
      <w:r w:rsidR="00AC372B" w:rsidRPr="00E53A12">
        <w:rPr>
          <w:b/>
          <w:bCs/>
          <w:sz w:val="22"/>
          <w:lang w:val="se-NO"/>
        </w:rPr>
        <w:t>VAHKKU</w:t>
      </w:r>
      <w:r w:rsidR="0087727E" w:rsidRPr="00E53A12">
        <w:rPr>
          <w:b/>
          <w:bCs/>
          <w:sz w:val="22"/>
          <w:lang w:val="se-NO"/>
        </w:rPr>
        <w:t xml:space="preserve"> – </w:t>
      </w:r>
      <w:r w:rsidR="00AC372B" w:rsidRPr="00E53A12">
        <w:rPr>
          <w:b/>
          <w:bCs/>
          <w:sz w:val="22"/>
          <w:lang w:val="se-NO"/>
        </w:rPr>
        <w:t>RÀHKISVUOHTA </w:t>
      </w:r>
      <w:r w:rsidR="00DB66F8" w:rsidRPr="00E53A12">
        <w:rPr>
          <w:sz w:val="22"/>
          <w:lang w:val="se-NO"/>
        </w:rPr>
        <w:br/>
      </w:r>
      <w:r w:rsidR="00AC372B" w:rsidRPr="00E53A12">
        <w:rPr>
          <w:sz w:val="22"/>
          <w:lang w:val="se-NO"/>
        </w:rPr>
        <w:t>Ráhkis Ipmil, giitu fástoáiggi vejolašvuođaid ovddas. Das lea sadji sihke daguide ja reflekšuvdnii. Allot divššo dušše iežamet beroštumiid! Veahket min oaidnit buot daid olu olbmuid geat dárbbašit du ráhkisvuođa. Muittut midjiide juohke beaivvi ahte</w:t>
      </w:r>
      <w:r w:rsidR="00B74A17" w:rsidRPr="00E53A12">
        <w:rPr>
          <w:sz w:val="22"/>
          <w:lang w:val="se-NO"/>
        </w:rPr>
        <w:t xml:space="preserve"> </w:t>
      </w:r>
      <w:r w:rsidR="00AC372B" w:rsidRPr="00E53A12">
        <w:rPr>
          <w:sz w:val="22"/>
          <w:lang w:val="se-NO"/>
        </w:rPr>
        <w:t>mii leat du gieđat ja juolggit.</w:t>
      </w:r>
    </w:p>
    <w:p w14:paraId="5DD850E1" w14:textId="6BB29DA6" w:rsidR="005A3134" w:rsidRPr="00E53A12" w:rsidRDefault="000C068F" w:rsidP="005D1843">
      <w:pPr>
        <w:rPr>
          <w:b/>
          <w:bCs/>
          <w:sz w:val="22"/>
          <w:lang w:val="se-NO"/>
        </w:rPr>
      </w:pPr>
      <w:r w:rsidRPr="00E53A12">
        <w:rPr>
          <w:b/>
          <w:bCs/>
          <w:sz w:val="22"/>
          <w:lang w:val="se-NO"/>
        </w:rPr>
        <w:t xml:space="preserve">2 </w:t>
      </w:r>
      <w:r w:rsidR="001A7A50" w:rsidRPr="00E53A12">
        <w:rPr>
          <w:b/>
          <w:bCs/>
          <w:sz w:val="22"/>
          <w:lang w:val="se-NO"/>
        </w:rPr>
        <w:t xml:space="preserve">RUNTA VAHKKU </w:t>
      </w:r>
      <w:r w:rsidR="0088516D" w:rsidRPr="00E53A12">
        <w:rPr>
          <w:b/>
          <w:bCs/>
          <w:sz w:val="22"/>
          <w:lang w:val="se-NO"/>
        </w:rPr>
        <w:t xml:space="preserve">– </w:t>
      </w:r>
      <w:r w:rsidR="001A7A50" w:rsidRPr="00E53A12">
        <w:rPr>
          <w:b/>
          <w:bCs/>
          <w:sz w:val="22"/>
          <w:lang w:val="se-NO"/>
        </w:rPr>
        <w:t>NUPPÀSTUS </w:t>
      </w:r>
      <w:r w:rsidR="0088516D" w:rsidRPr="00E53A12">
        <w:rPr>
          <w:b/>
          <w:bCs/>
          <w:sz w:val="22"/>
          <w:lang w:val="se-NO"/>
        </w:rPr>
        <w:br/>
      </w:r>
      <w:r w:rsidR="009D5EFC" w:rsidRPr="00E53A12">
        <w:rPr>
          <w:sz w:val="22"/>
          <w:lang w:val="se-NO"/>
        </w:rPr>
        <w:t>Ráhkis Ipmil, don guhte sivdnidat ja friddjandagat. Giitu eatnama ovddas, veahket min dan riekta hálddašit. Atte midjiide roahkkatvuođa ja fámu rievdadit cieggan jurddašeami, vai mii máhttit áimmahuššat min eatnama. Veahket min ráđđejeaddjiid dahkat bistevaš ja suvdilis válljejumiid ja mearrádusaid.</w:t>
      </w:r>
    </w:p>
    <w:p w14:paraId="05582961" w14:textId="294C9FA6" w:rsidR="00323BD7" w:rsidRPr="00E53A12" w:rsidRDefault="000C068F" w:rsidP="005D1843">
      <w:pPr>
        <w:rPr>
          <w:b/>
          <w:bCs/>
          <w:sz w:val="22"/>
          <w:lang w:val="se-NO"/>
        </w:rPr>
      </w:pPr>
      <w:r w:rsidRPr="00E53A12">
        <w:rPr>
          <w:b/>
          <w:bCs/>
          <w:sz w:val="22"/>
          <w:lang w:val="se-NO"/>
        </w:rPr>
        <w:t xml:space="preserve">3 </w:t>
      </w:r>
      <w:r w:rsidR="00020F12" w:rsidRPr="00E53A12">
        <w:rPr>
          <w:b/>
          <w:bCs/>
          <w:sz w:val="22"/>
          <w:lang w:val="se-NO"/>
        </w:rPr>
        <w:t xml:space="preserve">FISKES VAHKKU </w:t>
      </w:r>
      <w:r w:rsidR="005A3134" w:rsidRPr="00E53A12">
        <w:rPr>
          <w:b/>
          <w:bCs/>
          <w:sz w:val="22"/>
          <w:lang w:val="se-NO"/>
        </w:rPr>
        <w:t xml:space="preserve">– </w:t>
      </w:r>
      <w:r w:rsidR="00020F12" w:rsidRPr="00E53A12">
        <w:rPr>
          <w:b/>
          <w:bCs/>
          <w:caps/>
          <w:sz w:val="22"/>
          <w:lang w:val="se-NO"/>
        </w:rPr>
        <w:t>Vuoiggalašvuohta</w:t>
      </w:r>
      <w:r w:rsidR="00020F12" w:rsidRPr="00E53A12">
        <w:rPr>
          <w:b/>
          <w:bCs/>
          <w:sz w:val="22"/>
          <w:lang w:val="se-NO"/>
        </w:rPr>
        <w:t> </w:t>
      </w:r>
      <w:r w:rsidR="005A3134" w:rsidRPr="00E53A12">
        <w:rPr>
          <w:b/>
          <w:bCs/>
          <w:sz w:val="22"/>
          <w:lang w:val="se-NO"/>
        </w:rPr>
        <w:br/>
      </w:r>
      <w:r w:rsidR="00B74A17" w:rsidRPr="00E53A12">
        <w:rPr>
          <w:sz w:val="22"/>
          <w:lang w:val="se-NO"/>
        </w:rPr>
        <w:t>Ráhkis Ipmil, don deaivvadat buot olbmuiguin árpmuin ja ráfiin. Giitu buohkaid ovddas geat atnet iežaset vejolašvuođaid ráhkadit vuoigatleabbo máilmmi. Divtte buot olbmuid oažžut vuđolaš vuoigatvuođaid čáhcái, borramuššii ja oadjebasvuhtii.</w:t>
      </w:r>
    </w:p>
    <w:p w14:paraId="6543BBBB" w14:textId="4C14043F" w:rsidR="003C0A55" w:rsidRPr="00E53A12" w:rsidRDefault="000C068F" w:rsidP="005D1843">
      <w:pPr>
        <w:rPr>
          <w:b/>
          <w:bCs/>
          <w:sz w:val="22"/>
          <w:lang w:val="se-NO"/>
        </w:rPr>
      </w:pPr>
      <w:r w:rsidRPr="00E53A12">
        <w:rPr>
          <w:b/>
          <w:bCs/>
          <w:sz w:val="22"/>
          <w:lang w:val="se-NO"/>
        </w:rPr>
        <w:t xml:space="preserve">4 </w:t>
      </w:r>
      <w:r w:rsidR="00E50D64" w:rsidRPr="00E53A12">
        <w:rPr>
          <w:b/>
          <w:bCs/>
          <w:sz w:val="22"/>
          <w:lang w:val="se-NO"/>
        </w:rPr>
        <w:t xml:space="preserve">RUONÀ VAHKKU </w:t>
      </w:r>
      <w:r w:rsidR="00323BD7" w:rsidRPr="00E53A12">
        <w:rPr>
          <w:b/>
          <w:bCs/>
          <w:sz w:val="22"/>
          <w:lang w:val="se-NO"/>
        </w:rPr>
        <w:t xml:space="preserve">– </w:t>
      </w:r>
      <w:r w:rsidR="00E50D64" w:rsidRPr="00E53A12">
        <w:rPr>
          <w:b/>
          <w:bCs/>
          <w:sz w:val="22"/>
          <w:lang w:val="se-NO"/>
        </w:rPr>
        <w:t>DOAIVU </w:t>
      </w:r>
      <w:r w:rsidR="00323BD7" w:rsidRPr="00E53A12">
        <w:rPr>
          <w:b/>
          <w:bCs/>
          <w:sz w:val="22"/>
          <w:lang w:val="se-NO"/>
        </w:rPr>
        <w:br/>
      </w:r>
      <w:r w:rsidR="00127729" w:rsidRPr="00E53A12">
        <w:rPr>
          <w:sz w:val="22"/>
          <w:lang w:val="se-NO"/>
        </w:rPr>
        <w:t>Ráhkis Ipmil, giitu go don attát midjiide doaivvu. Veahket min atnit doaivvu fámu rievdadit iežamet ja min birrasa. Daga min roahkkadin atnit árvvus du sivdnádusa maiddái dalle go dat lea gáibideaddji. Atte fámu ja hutkáivuođa ja bassi gierdavašvuođa</w:t>
      </w:r>
      <w:r w:rsidR="003C0A55" w:rsidRPr="00E53A12">
        <w:rPr>
          <w:sz w:val="22"/>
          <w:lang w:val="se-NO"/>
        </w:rPr>
        <w:t>.</w:t>
      </w:r>
    </w:p>
    <w:p w14:paraId="26815161" w14:textId="3A617D52" w:rsidR="00687C8B" w:rsidRPr="00E53A12" w:rsidRDefault="005D1843" w:rsidP="005D1843">
      <w:pPr>
        <w:rPr>
          <w:b/>
          <w:bCs/>
          <w:sz w:val="22"/>
          <w:lang w:val="se-NO"/>
        </w:rPr>
      </w:pPr>
      <w:r>
        <w:rPr>
          <w:b/>
          <w:bCs/>
          <w:sz w:val="22"/>
          <w:lang w:val="se-NO"/>
        </w:rPr>
        <w:t xml:space="preserve">5 </w:t>
      </w:r>
      <w:r w:rsidR="00800BC9" w:rsidRPr="00E53A12">
        <w:rPr>
          <w:b/>
          <w:bCs/>
          <w:sz w:val="22"/>
          <w:lang w:val="se-NO"/>
        </w:rPr>
        <w:t>ALIT</w:t>
      </w:r>
      <w:r w:rsidR="00800BC9" w:rsidRPr="00E53A12">
        <w:rPr>
          <w:sz w:val="22"/>
          <w:lang w:val="se-NO"/>
        </w:rPr>
        <w:t> </w:t>
      </w:r>
      <w:r w:rsidR="00800BC9" w:rsidRPr="00E53A12">
        <w:rPr>
          <w:b/>
          <w:bCs/>
          <w:sz w:val="22"/>
          <w:lang w:val="se-NO"/>
        </w:rPr>
        <w:t>VAHKKU</w:t>
      </w:r>
      <w:r w:rsidR="00800BC9" w:rsidRPr="00E53A12">
        <w:rPr>
          <w:sz w:val="22"/>
          <w:lang w:val="se-NO"/>
        </w:rPr>
        <w:t xml:space="preserve"> </w:t>
      </w:r>
      <w:r w:rsidR="001C0C92" w:rsidRPr="00E53A12">
        <w:rPr>
          <w:b/>
          <w:bCs/>
          <w:sz w:val="22"/>
          <w:lang w:val="se-NO"/>
        </w:rPr>
        <w:t xml:space="preserve">– </w:t>
      </w:r>
      <w:r w:rsidR="009D6735" w:rsidRPr="00E53A12">
        <w:rPr>
          <w:b/>
          <w:bCs/>
          <w:caps/>
          <w:sz w:val="22"/>
          <w:lang w:val="se-NO"/>
        </w:rPr>
        <w:t>Čáhci</w:t>
      </w:r>
      <w:r w:rsidR="001C0C92" w:rsidRPr="00E53A12">
        <w:rPr>
          <w:b/>
          <w:bCs/>
          <w:sz w:val="22"/>
          <w:lang w:val="se-NO"/>
        </w:rPr>
        <w:br/>
      </w:r>
      <w:r w:rsidR="00ED3DCC" w:rsidRPr="00E53A12">
        <w:rPr>
          <w:sz w:val="22"/>
          <w:lang w:val="se-NO"/>
        </w:rPr>
        <w:t>Ráhkis Ipmil, giitu go don attát midjiide čázi mii čáskada goikku ja addá ođđa fámuid. Giitu gástačázi ovddas mii addá ođđa eallima. Veahket min oaidnit ahte čáhci ásaha vuoiggalašv ođa, ja veahket min ipmirdit man mávssolaš čáhci lea, vai mii eat nuoskkit ja stajit du buriid attáldagaid. Daga ahte buot máilmmi olbmot ožžot buhtes čázi maid juhkat.</w:t>
      </w:r>
    </w:p>
    <w:p w14:paraId="34471129" w14:textId="2787058C" w:rsidR="006C00A3" w:rsidRPr="00E53A12" w:rsidRDefault="005D1843" w:rsidP="005D1843">
      <w:pPr>
        <w:spacing w:line="259" w:lineRule="auto"/>
        <w:rPr>
          <w:b/>
          <w:bCs/>
          <w:sz w:val="22"/>
          <w:lang w:val="se-NO"/>
        </w:rPr>
      </w:pPr>
      <w:r>
        <w:rPr>
          <w:b/>
          <w:bCs/>
          <w:sz w:val="22"/>
          <w:lang w:val="se-NO"/>
        </w:rPr>
        <w:t xml:space="preserve">6 </w:t>
      </w:r>
      <w:r w:rsidR="003B2CBB" w:rsidRPr="00E53A12">
        <w:rPr>
          <w:b/>
          <w:bCs/>
          <w:sz w:val="22"/>
          <w:lang w:val="se-NO"/>
        </w:rPr>
        <w:t xml:space="preserve">INDIGO VAHKKU - SEARVEVUOHTA  </w:t>
      </w:r>
      <w:r w:rsidR="00B308A7" w:rsidRPr="00E53A12">
        <w:rPr>
          <w:b/>
          <w:bCs/>
          <w:sz w:val="22"/>
          <w:lang w:val="se-NO"/>
        </w:rPr>
        <w:br/>
      </w:r>
      <w:r w:rsidR="003B2CBB" w:rsidRPr="00E53A12">
        <w:rPr>
          <w:sz w:val="22"/>
          <w:lang w:val="se-NO"/>
        </w:rPr>
        <w:t>Ráhkis Ipmil, don guhte sivdnidat buot olbmuid iežat gova mielde. Divtte min oaidnit guđet guimmiideamet nugo don oainnát min. Gaikkot earuid min ja earáid gaskkas. Veahket min hukset fátmmasteaddji oktavuođaid. Buressivdnit buohkaid geat servet ja addet fástoakšuvdnii.</w:t>
      </w:r>
    </w:p>
    <w:p w14:paraId="2FD9838B" w14:textId="5AC82172" w:rsidR="00BF5FB7" w:rsidRDefault="005D1843">
      <w:pPr>
        <w:spacing w:line="259" w:lineRule="auto"/>
        <w:rPr>
          <w:sz w:val="22"/>
          <w:lang w:val="se-NO"/>
        </w:rPr>
      </w:pPr>
      <w:r>
        <w:rPr>
          <w:b/>
          <w:bCs/>
          <w:sz w:val="22"/>
          <w:lang w:val="se-NO"/>
        </w:rPr>
        <w:t xml:space="preserve">7 </w:t>
      </w:r>
      <w:r w:rsidR="00E53A12" w:rsidRPr="00E53A12">
        <w:rPr>
          <w:b/>
          <w:bCs/>
          <w:sz w:val="22"/>
          <w:lang w:val="se-NO"/>
        </w:rPr>
        <w:t>FIOLEAHTTA - JASKES VAHKKU </w:t>
      </w:r>
      <w:r>
        <w:rPr>
          <w:b/>
          <w:bCs/>
          <w:sz w:val="22"/>
          <w:lang w:val="se-NO"/>
        </w:rPr>
        <w:br/>
      </w:r>
      <w:r w:rsidR="00E53A12" w:rsidRPr="00E53A12">
        <w:rPr>
          <w:sz w:val="22"/>
          <w:lang w:val="se-NO"/>
        </w:rPr>
        <w:t>Ráhkis Ipmil, giitu go don addet midjiide iežat Bártni, Jesus Kristusa, guhte leat geahččaluvvon buot áššiin. Leage min mielde go mis lea mor š ja bávččas. Mii rohkadallat ráfi ja vuoiggalašvuođa buot olbmuide. Muittut midjiide ahte mii leat du gieđat ja juolggit.</w:t>
      </w:r>
      <w:r w:rsidR="00BF5FB7">
        <w:rPr>
          <w:sz w:val="22"/>
          <w:lang w:val="se-NO"/>
        </w:rPr>
        <w:br w:type="page"/>
      </w:r>
    </w:p>
    <w:p w14:paraId="46983659" w14:textId="50F678BA" w:rsidR="00BF5FB7" w:rsidRPr="00E53A12" w:rsidRDefault="0043366E" w:rsidP="00BF5FB7">
      <w:pPr>
        <w:pStyle w:val="Overskrift1"/>
        <w:rPr>
          <w:rFonts w:asciiTheme="majorHAnsi" w:hAnsiTheme="majorHAnsi"/>
          <w:b w:val="0"/>
          <w:bCs/>
          <w:lang w:val="se-NO"/>
        </w:rPr>
      </w:pPr>
      <w:r>
        <w:rPr>
          <w:rFonts w:asciiTheme="majorHAnsi" w:hAnsiTheme="majorHAnsi"/>
          <w:b w:val="0"/>
          <w:bCs/>
          <w:lang w:val="se-NO"/>
        </w:rPr>
        <w:lastRenderedPageBreak/>
        <w:br/>
      </w:r>
      <w:r w:rsidR="00BF5FB7" w:rsidRPr="00E53A12">
        <w:rPr>
          <w:rFonts w:asciiTheme="majorHAnsi" w:hAnsiTheme="majorHAnsi"/>
          <w:b w:val="0"/>
          <w:bCs/>
          <w:lang w:val="se-NO"/>
        </w:rPr>
        <w:t xml:space="preserve">Tekst til </w:t>
      </w:r>
      <w:r w:rsidR="00BF5FB7" w:rsidRPr="00E53A12">
        <w:rPr>
          <w:rFonts w:asciiTheme="majorHAnsi" w:hAnsiTheme="majorHAnsi"/>
          <w:lang w:val="se-NO"/>
        </w:rPr>
        <w:t>bønnene</w:t>
      </w:r>
      <w:r w:rsidR="00BF5FB7" w:rsidRPr="00E53A12">
        <w:rPr>
          <w:rFonts w:asciiTheme="majorHAnsi" w:hAnsiTheme="majorHAnsi"/>
          <w:b w:val="0"/>
          <w:bCs/>
          <w:lang w:val="se-NO"/>
        </w:rPr>
        <w:t xml:space="preserve"> i regnbuebønnheftet</w:t>
      </w:r>
    </w:p>
    <w:p w14:paraId="5869DFC7" w14:textId="77777777" w:rsidR="00BF5FB7" w:rsidRPr="00E53A12" w:rsidRDefault="00BF5FB7" w:rsidP="00BF5FB7">
      <w:pPr>
        <w:rPr>
          <w:szCs w:val="20"/>
          <w:lang w:val="se-NO"/>
        </w:rPr>
      </w:pPr>
    </w:p>
    <w:p w14:paraId="70BAC143" w14:textId="108589FD" w:rsidR="00BF5FB7" w:rsidRPr="00E53A12" w:rsidRDefault="00BF5FB7" w:rsidP="00BF5FB7">
      <w:pPr>
        <w:rPr>
          <w:b/>
          <w:bCs/>
          <w:sz w:val="22"/>
          <w:lang w:val="se-NO"/>
        </w:rPr>
      </w:pPr>
      <w:r>
        <w:rPr>
          <w:b/>
          <w:bCs/>
          <w:sz w:val="22"/>
          <w:lang w:val="se-NO"/>
        </w:rPr>
        <w:t>SØR</w:t>
      </w:r>
      <w:r w:rsidRPr="00E53A12">
        <w:rPr>
          <w:b/>
          <w:bCs/>
          <w:sz w:val="22"/>
          <w:lang w:val="se-NO"/>
        </w:rPr>
        <w:t>SAMISK</w:t>
      </w:r>
    </w:p>
    <w:p w14:paraId="47951DBA" w14:textId="5018DA7E" w:rsidR="00BF5FB7" w:rsidRPr="00E53A12" w:rsidRDefault="00BF5FB7" w:rsidP="00BF5FB7">
      <w:pPr>
        <w:rPr>
          <w:b/>
          <w:bCs/>
          <w:sz w:val="22"/>
          <w:lang w:val="se-NO"/>
        </w:rPr>
      </w:pPr>
      <w:r w:rsidRPr="00E53A12">
        <w:rPr>
          <w:b/>
          <w:bCs/>
          <w:sz w:val="22"/>
          <w:lang w:val="se-NO"/>
        </w:rPr>
        <w:t>1</w:t>
      </w:r>
      <w:r w:rsidR="00B0396A">
        <w:rPr>
          <w:b/>
          <w:bCs/>
          <w:sz w:val="22"/>
          <w:lang w:val="se-NO"/>
        </w:rPr>
        <w:t xml:space="preserve"> </w:t>
      </w:r>
      <w:r w:rsidRPr="00E53A12">
        <w:rPr>
          <w:b/>
          <w:bCs/>
          <w:sz w:val="22"/>
          <w:lang w:val="se-NO"/>
        </w:rPr>
        <w:t xml:space="preserve">– </w:t>
      </w:r>
      <w:r w:rsidR="00990C79" w:rsidRPr="00990C79">
        <w:rPr>
          <w:b/>
          <w:bCs/>
          <w:caps/>
          <w:sz w:val="22"/>
          <w:lang w:val="se-NO"/>
        </w:rPr>
        <w:t>Gieriesvoete</w:t>
      </w:r>
      <w:r w:rsidRPr="00E53A12">
        <w:rPr>
          <w:b/>
          <w:bCs/>
          <w:sz w:val="22"/>
          <w:lang w:val="se-NO"/>
        </w:rPr>
        <w:t> </w:t>
      </w:r>
      <w:r w:rsidRPr="00E53A12">
        <w:rPr>
          <w:sz w:val="22"/>
          <w:lang w:val="se-NO"/>
        </w:rPr>
        <w:br/>
      </w:r>
      <w:r w:rsidR="00BD56DB" w:rsidRPr="00BD56DB">
        <w:rPr>
          <w:sz w:val="22"/>
          <w:lang w:val="se-NO"/>
        </w:rPr>
        <w:t>Gieries Jupmele, datnem gijhtebe faastoen åvteste juktie dellie nuepieh åadtjobe jïermestalledh jïh sinsitniem viehkiehtidh. Aellieh baajh mijjem vuarhkas sjïdtedh, mohte viehkehth mijjem åvtese vuartasjidh jïh dejtie vuejnedh gïeh dov gieriesvoetem daarpesjieh! Måjhtajehtieh mijjem mijjieh libie dov gïeth jïh juelkieh!</w:t>
      </w:r>
    </w:p>
    <w:p w14:paraId="3EA2421C" w14:textId="084AD69E" w:rsidR="00BF5FB7" w:rsidRPr="00E53A12" w:rsidRDefault="00BF5FB7" w:rsidP="00BF5FB7">
      <w:pPr>
        <w:rPr>
          <w:b/>
          <w:bCs/>
          <w:sz w:val="22"/>
          <w:lang w:val="se-NO"/>
        </w:rPr>
      </w:pPr>
      <w:r w:rsidRPr="00E53A12">
        <w:rPr>
          <w:b/>
          <w:bCs/>
          <w:sz w:val="22"/>
          <w:lang w:val="se-NO"/>
        </w:rPr>
        <w:t>2</w:t>
      </w:r>
      <w:r w:rsidR="00664467">
        <w:rPr>
          <w:b/>
          <w:bCs/>
          <w:sz w:val="22"/>
          <w:lang w:val="se-NO"/>
        </w:rPr>
        <w:t xml:space="preserve"> -</w:t>
      </w:r>
      <w:r w:rsidRPr="00E53A12">
        <w:rPr>
          <w:b/>
          <w:bCs/>
          <w:sz w:val="22"/>
          <w:lang w:val="se-NO"/>
        </w:rPr>
        <w:t xml:space="preserve"> </w:t>
      </w:r>
      <w:r w:rsidR="00664467" w:rsidRPr="00664467">
        <w:rPr>
          <w:b/>
          <w:bCs/>
          <w:caps/>
          <w:sz w:val="22"/>
          <w:lang w:val="se-NO"/>
        </w:rPr>
        <w:t>Værhtoedimmie</w:t>
      </w:r>
      <w:r w:rsidRPr="00E53A12">
        <w:rPr>
          <w:b/>
          <w:bCs/>
          <w:sz w:val="22"/>
          <w:lang w:val="se-NO"/>
        </w:rPr>
        <w:br/>
      </w:r>
      <w:r w:rsidR="009963C4" w:rsidRPr="009963C4">
        <w:rPr>
          <w:sz w:val="22"/>
          <w:lang w:val="se-NO"/>
        </w:rPr>
        <w:t>Gieries Jupmele, mijjen sjugniedæjja jïh lutniestæjja.Gijhtebe eatnemen åvteste. Viehkehth mijjem eatnemem vaarjelidh. Vedtieh heartoeh jïh ïedtjh jeatjhlaakan ussjedidh guktie maehtebe eatnemem vaarjelidh. Viehkehth mijjen åvtehkidie rïekteslaakan sjæjsalidh guktie eatneme gorredåvva.</w:t>
      </w:r>
    </w:p>
    <w:p w14:paraId="71CF0855" w14:textId="7C335477" w:rsidR="00BF5FB7" w:rsidRPr="00E53A12" w:rsidRDefault="00BF5FB7" w:rsidP="00BF5FB7">
      <w:pPr>
        <w:rPr>
          <w:b/>
          <w:bCs/>
          <w:sz w:val="22"/>
          <w:lang w:val="se-NO"/>
        </w:rPr>
      </w:pPr>
      <w:r w:rsidRPr="00E53A12">
        <w:rPr>
          <w:b/>
          <w:bCs/>
          <w:sz w:val="22"/>
          <w:lang w:val="se-NO"/>
        </w:rPr>
        <w:t>3</w:t>
      </w:r>
      <w:r w:rsidR="00664467">
        <w:rPr>
          <w:b/>
          <w:bCs/>
          <w:sz w:val="22"/>
          <w:lang w:val="se-NO"/>
        </w:rPr>
        <w:t xml:space="preserve"> </w:t>
      </w:r>
      <w:r w:rsidRPr="00E53A12">
        <w:rPr>
          <w:b/>
          <w:bCs/>
          <w:sz w:val="22"/>
          <w:lang w:val="se-NO"/>
        </w:rPr>
        <w:t xml:space="preserve">– </w:t>
      </w:r>
      <w:r w:rsidR="004F7784" w:rsidRPr="004F7784">
        <w:rPr>
          <w:b/>
          <w:bCs/>
          <w:caps/>
          <w:sz w:val="22"/>
          <w:lang w:val="se-NO"/>
        </w:rPr>
        <w:t>Rïektesvoete</w:t>
      </w:r>
      <w:r w:rsidRPr="00E53A12">
        <w:rPr>
          <w:b/>
          <w:bCs/>
          <w:sz w:val="22"/>
          <w:lang w:val="se-NO"/>
        </w:rPr>
        <w:t> </w:t>
      </w:r>
      <w:r w:rsidRPr="00E53A12">
        <w:rPr>
          <w:b/>
          <w:bCs/>
          <w:sz w:val="22"/>
          <w:lang w:val="se-NO"/>
        </w:rPr>
        <w:br/>
      </w:r>
      <w:r w:rsidR="004F7784" w:rsidRPr="004F7784">
        <w:rPr>
          <w:sz w:val="22"/>
          <w:lang w:val="se-NO"/>
        </w:rPr>
        <w:t xml:space="preserve">Gieries Jupmele, datne almetjidie aarmode jïh raeffiem vadtah. Gijhtebe gaajhkesi åvteste gïeh rïektesvoetem eevtjieh. Baajh gaajhkesidie tjaetsiem, beabpoem jïh jearsoesvoetem åadtjodh.  </w:t>
      </w:r>
    </w:p>
    <w:p w14:paraId="2E7F8EC1" w14:textId="544305BC" w:rsidR="00BF5FB7" w:rsidRPr="00E53A12" w:rsidRDefault="00BF5FB7" w:rsidP="00BF5FB7">
      <w:pPr>
        <w:rPr>
          <w:b/>
          <w:bCs/>
          <w:sz w:val="22"/>
          <w:lang w:val="se-NO"/>
        </w:rPr>
      </w:pPr>
      <w:r w:rsidRPr="00E53A12">
        <w:rPr>
          <w:b/>
          <w:bCs/>
          <w:sz w:val="22"/>
          <w:lang w:val="se-NO"/>
        </w:rPr>
        <w:t>4</w:t>
      </w:r>
      <w:r w:rsidR="004F7784">
        <w:rPr>
          <w:b/>
          <w:bCs/>
          <w:sz w:val="22"/>
          <w:lang w:val="se-NO"/>
        </w:rPr>
        <w:t xml:space="preserve"> </w:t>
      </w:r>
      <w:r w:rsidRPr="00E53A12">
        <w:rPr>
          <w:b/>
          <w:bCs/>
          <w:sz w:val="22"/>
          <w:lang w:val="se-NO"/>
        </w:rPr>
        <w:t xml:space="preserve">– </w:t>
      </w:r>
      <w:r w:rsidR="00816A88" w:rsidRPr="00816A88">
        <w:rPr>
          <w:b/>
          <w:bCs/>
          <w:caps/>
          <w:sz w:val="22"/>
          <w:lang w:val="se-NO"/>
        </w:rPr>
        <w:t>Håhkoe</w:t>
      </w:r>
      <w:r w:rsidRPr="00E53A12">
        <w:rPr>
          <w:b/>
          <w:bCs/>
          <w:sz w:val="22"/>
          <w:lang w:val="se-NO"/>
        </w:rPr>
        <w:t> </w:t>
      </w:r>
      <w:r w:rsidRPr="00E53A12">
        <w:rPr>
          <w:b/>
          <w:bCs/>
          <w:sz w:val="22"/>
          <w:lang w:val="se-NO"/>
        </w:rPr>
        <w:br/>
      </w:r>
      <w:r w:rsidR="00D5793F" w:rsidRPr="00D5793F">
        <w:rPr>
          <w:sz w:val="22"/>
          <w:lang w:val="se-NO"/>
        </w:rPr>
        <w:t>Gieries Jupmele, datnem gijhtebe juktie datne håhkoem mijjese vadteme. Dellie maehtebe jïjtjemem jïh veartenem bueriedidh, jïh dov sjugniedimmiem vaarjelidh jalhts muvhtene aejkien lyövlehke domtoe. Vedtieh mijjese ïedtjh, jiermieh jïh aejlies vaajnoem</w:t>
      </w:r>
      <w:r w:rsidR="00845523">
        <w:rPr>
          <w:sz w:val="22"/>
          <w:lang w:val="se-NO"/>
        </w:rPr>
        <w:t>.</w:t>
      </w:r>
    </w:p>
    <w:p w14:paraId="6E944EEA" w14:textId="22E74337" w:rsidR="00BF5FB7" w:rsidRPr="00E53A12" w:rsidRDefault="00BF5FB7" w:rsidP="00BF5FB7">
      <w:pPr>
        <w:rPr>
          <w:b/>
          <w:bCs/>
          <w:sz w:val="22"/>
          <w:lang w:val="se-NO"/>
        </w:rPr>
      </w:pPr>
      <w:r>
        <w:rPr>
          <w:b/>
          <w:bCs/>
          <w:sz w:val="22"/>
          <w:lang w:val="se-NO"/>
        </w:rPr>
        <w:t>5</w:t>
      </w:r>
      <w:r w:rsidR="00E74DEA">
        <w:rPr>
          <w:b/>
          <w:bCs/>
          <w:sz w:val="22"/>
          <w:lang w:val="se-NO"/>
        </w:rPr>
        <w:t xml:space="preserve"> </w:t>
      </w:r>
      <w:r w:rsidRPr="00E53A12">
        <w:rPr>
          <w:b/>
          <w:bCs/>
          <w:sz w:val="22"/>
          <w:lang w:val="se-NO"/>
        </w:rPr>
        <w:t xml:space="preserve">– </w:t>
      </w:r>
      <w:r w:rsidR="00E74DEA" w:rsidRPr="00E74DEA">
        <w:rPr>
          <w:b/>
          <w:bCs/>
          <w:caps/>
          <w:sz w:val="22"/>
          <w:lang w:val="se-NO"/>
        </w:rPr>
        <w:t>Tjaetsie</w:t>
      </w:r>
      <w:r w:rsidRPr="00E53A12">
        <w:rPr>
          <w:b/>
          <w:bCs/>
          <w:sz w:val="22"/>
          <w:lang w:val="se-NO"/>
        </w:rPr>
        <w:br/>
      </w:r>
      <w:r w:rsidR="00E348EE" w:rsidRPr="00E348EE">
        <w:rPr>
          <w:sz w:val="22"/>
          <w:lang w:val="se-NO"/>
        </w:rPr>
        <w:t>Gieries Jupmele, datne tjaetsiem sjugniedamme. Åadtjobe jovkedh gosse gajhkelovvebe, jïh orre ïedtjh dåastoehtidh. Fïere almetjen leah reaktah raajnes tjaetseste åadtjodh. Vedtieh mijjese jiermieh guktie ibie tjaetsiem deerjh jïh tjaetsiem daajesjh. Gijhtebe aejlies laavkome-tjaetsien åvteste mij orre jieledem vadta.</w:t>
      </w:r>
    </w:p>
    <w:p w14:paraId="34652B9D" w14:textId="567A7DDB" w:rsidR="00C67DEC" w:rsidRDefault="00BF5FB7" w:rsidP="00C67DEC">
      <w:pPr>
        <w:spacing w:line="259" w:lineRule="auto"/>
        <w:rPr>
          <w:sz w:val="22"/>
          <w:lang w:val="se-NO"/>
        </w:rPr>
      </w:pPr>
      <w:r>
        <w:rPr>
          <w:b/>
          <w:bCs/>
          <w:sz w:val="22"/>
          <w:lang w:val="se-NO"/>
        </w:rPr>
        <w:t xml:space="preserve">6 </w:t>
      </w:r>
      <w:r w:rsidRPr="00E53A12">
        <w:rPr>
          <w:b/>
          <w:bCs/>
          <w:sz w:val="22"/>
          <w:lang w:val="se-NO"/>
        </w:rPr>
        <w:t xml:space="preserve">- </w:t>
      </w:r>
      <w:r w:rsidR="00D46839" w:rsidRPr="00D46839">
        <w:rPr>
          <w:b/>
          <w:bCs/>
          <w:caps/>
          <w:sz w:val="22"/>
          <w:lang w:val="se-NO"/>
        </w:rPr>
        <w:t>Ektievoete</w:t>
      </w:r>
      <w:r w:rsidRPr="00E53A12">
        <w:rPr>
          <w:b/>
          <w:bCs/>
          <w:sz w:val="22"/>
          <w:lang w:val="se-NO"/>
        </w:rPr>
        <w:t xml:space="preserve">  </w:t>
      </w:r>
      <w:r w:rsidRPr="00E53A12">
        <w:rPr>
          <w:b/>
          <w:bCs/>
          <w:sz w:val="22"/>
          <w:lang w:val="se-NO"/>
        </w:rPr>
        <w:br/>
      </w:r>
      <w:r w:rsidR="00C67DEC" w:rsidRPr="00C67DEC">
        <w:rPr>
          <w:sz w:val="22"/>
          <w:lang w:val="se-NO"/>
        </w:rPr>
        <w:t>Gieries Jupmele, datne almetjidie jïjtjedh guelmien mietie sjugniedamme. Skilkh gaajhkem mij almetjidie joekehte. Viehkehth dejtie gïeh sijhtieh ektievoeth almetji gaskoeh darjodh. Bueriesjugnedh gaajhkesidie gïeh Gærhkoen Vaahra-viehkien</w:t>
      </w:r>
      <w:r w:rsidR="00C67DEC">
        <w:rPr>
          <w:sz w:val="22"/>
          <w:lang w:val="se-NO"/>
        </w:rPr>
        <w:t xml:space="preserve"> </w:t>
      </w:r>
      <w:r w:rsidR="00C67DEC" w:rsidRPr="00C67DEC">
        <w:rPr>
          <w:sz w:val="22"/>
          <w:lang w:val="se-NO"/>
        </w:rPr>
        <w:t>faastoe-aksjovnem eevtjieh</w:t>
      </w:r>
    </w:p>
    <w:p w14:paraId="1B63EA7B" w14:textId="55E7DF7F" w:rsidR="00BF5FB7" w:rsidRDefault="00BF5FB7" w:rsidP="00C67DEC">
      <w:pPr>
        <w:spacing w:line="259" w:lineRule="auto"/>
        <w:rPr>
          <w:sz w:val="22"/>
          <w:lang w:val="se-NO"/>
        </w:rPr>
      </w:pPr>
      <w:r>
        <w:rPr>
          <w:b/>
          <w:bCs/>
          <w:sz w:val="22"/>
          <w:lang w:val="se-NO"/>
        </w:rPr>
        <w:t xml:space="preserve">7 </w:t>
      </w:r>
      <w:r w:rsidRPr="00E53A12">
        <w:rPr>
          <w:b/>
          <w:bCs/>
          <w:sz w:val="22"/>
          <w:lang w:val="se-NO"/>
        </w:rPr>
        <w:t xml:space="preserve">- </w:t>
      </w:r>
      <w:r w:rsidR="00E2459A" w:rsidRPr="00E2459A">
        <w:rPr>
          <w:b/>
          <w:bCs/>
          <w:caps/>
          <w:sz w:val="22"/>
          <w:lang w:val="se-NO"/>
        </w:rPr>
        <w:t>Påaske-våhkoe</w:t>
      </w:r>
      <w:r>
        <w:rPr>
          <w:b/>
          <w:bCs/>
          <w:sz w:val="22"/>
          <w:lang w:val="se-NO"/>
        </w:rPr>
        <w:br/>
      </w:r>
      <w:r w:rsidR="00537632" w:rsidRPr="00537632">
        <w:rPr>
          <w:sz w:val="22"/>
          <w:lang w:val="se-NO"/>
        </w:rPr>
        <w:t>Gieries Jupmele, gijhtebe juktie datne dov Baerniem Jeesus Kristusem mijjese raaji gie gaajhkijste gïehtjelovvi. Årroeh dej luvnie gïeh sorkeminie jïh vaejvedeminie. Vedtieh raeffiem jïh rïektesvoetem gaajhkesidie. Måjhtajehtieh mijjem mijjieh libie dov gïeth jïh juelkieh.</w:t>
      </w:r>
    </w:p>
    <w:p w14:paraId="1050F4E1" w14:textId="1A824D71" w:rsidR="0002570E" w:rsidRDefault="0002570E">
      <w:pPr>
        <w:spacing w:line="259" w:lineRule="auto"/>
        <w:rPr>
          <w:sz w:val="22"/>
          <w:lang w:val="se-NO"/>
        </w:rPr>
      </w:pPr>
    </w:p>
    <w:p w14:paraId="00723E24" w14:textId="77777777" w:rsidR="0002570E" w:rsidRPr="00E53A12" w:rsidRDefault="0002570E" w:rsidP="0002570E">
      <w:pPr>
        <w:pStyle w:val="Overskrift1"/>
        <w:rPr>
          <w:rFonts w:asciiTheme="majorHAnsi" w:hAnsiTheme="majorHAnsi"/>
          <w:b w:val="0"/>
          <w:bCs/>
          <w:lang w:val="se-NO"/>
        </w:rPr>
      </w:pPr>
      <w:r w:rsidRPr="00E53A12">
        <w:rPr>
          <w:rFonts w:asciiTheme="majorHAnsi" w:hAnsiTheme="majorHAnsi"/>
          <w:b w:val="0"/>
          <w:bCs/>
          <w:lang w:val="se-NO"/>
        </w:rPr>
        <w:t xml:space="preserve">Tekst til </w:t>
      </w:r>
      <w:r w:rsidRPr="00E53A12">
        <w:rPr>
          <w:rFonts w:asciiTheme="majorHAnsi" w:hAnsiTheme="majorHAnsi"/>
          <w:lang w:val="se-NO"/>
        </w:rPr>
        <w:t>bønnene</w:t>
      </w:r>
      <w:r w:rsidRPr="00E53A12">
        <w:rPr>
          <w:rFonts w:asciiTheme="majorHAnsi" w:hAnsiTheme="majorHAnsi"/>
          <w:b w:val="0"/>
          <w:bCs/>
          <w:lang w:val="se-NO"/>
        </w:rPr>
        <w:t xml:space="preserve"> i regnbuebønnheftet</w:t>
      </w:r>
    </w:p>
    <w:p w14:paraId="39C68BF9" w14:textId="77777777" w:rsidR="0002570E" w:rsidRPr="00E53A12" w:rsidRDefault="0002570E" w:rsidP="0002570E">
      <w:pPr>
        <w:rPr>
          <w:szCs w:val="20"/>
          <w:lang w:val="se-NO"/>
        </w:rPr>
      </w:pPr>
    </w:p>
    <w:p w14:paraId="10F49F56" w14:textId="4355D276" w:rsidR="0002570E" w:rsidRPr="00E53A12" w:rsidRDefault="0002570E" w:rsidP="0002570E">
      <w:pPr>
        <w:rPr>
          <w:b/>
          <w:bCs/>
          <w:sz w:val="22"/>
          <w:lang w:val="se-NO"/>
        </w:rPr>
      </w:pPr>
      <w:r>
        <w:rPr>
          <w:b/>
          <w:bCs/>
          <w:sz w:val="22"/>
          <w:lang w:val="se-NO"/>
        </w:rPr>
        <w:t>LULE</w:t>
      </w:r>
      <w:r w:rsidRPr="00E53A12">
        <w:rPr>
          <w:b/>
          <w:bCs/>
          <w:sz w:val="22"/>
          <w:lang w:val="se-NO"/>
        </w:rPr>
        <w:t>SAMISK</w:t>
      </w:r>
    </w:p>
    <w:p w14:paraId="139156F3" w14:textId="656D06D6" w:rsidR="0002570E" w:rsidRPr="00E53A12" w:rsidRDefault="0002570E" w:rsidP="0002570E">
      <w:pPr>
        <w:rPr>
          <w:b/>
          <w:bCs/>
          <w:sz w:val="22"/>
          <w:lang w:val="se-NO"/>
        </w:rPr>
      </w:pPr>
      <w:r w:rsidRPr="00E53A12">
        <w:rPr>
          <w:b/>
          <w:bCs/>
          <w:sz w:val="22"/>
          <w:lang w:val="se-NO"/>
        </w:rPr>
        <w:t>1</w:t>
      </w:r>
      <w:r>
        <w:rPr>
          <w:b/>
          <w:bCs/>
          <w:sz w:val="22"/>
          <w:lang w:val="se-NO"/>
        </w:rPr>
        <w:t xml:space="preserve"> </w:t>
      </w:r>
      <w:r w:rsidR="00434CEF" w:rsidRPr="00434CEF">
        <w:rPr>
          <w:b/>
          <w:bCs/>
          <w:caps/>
          <w:sz w:val="22"/>
          <w:lang w:val="se-NO"/>
        </w:rPr>
        <w:t>Ruoppsis</w:t>
      </w:r>
      <w:r w:rsidR="00434CEF" w:rsidRPr="00434CEF">
        <w:rPr>
          <w:b/>
          <w:bCs/>
          <w:sz w:val="22"/>
          <w:lang w:val="se-NO"/>
        </w:rPr>
        <w:t xml:space="preserve"> </w:t>
      </w:r>
      <w:r w:rsidRPr="00E53A12">
        <w:rPr>
          <w:b/>
          <w:bCs/>
          <w:sz w:val="22"/>
          <w:lang w:val="se-NO"/>
        </w:rPr>
        <w:t xml:space="preserve">– </w:t>
      </w:r>
      <w:r w:rsidR="00902AF5" w:rsidRPr="00902AF5">
        <w:rPr>
          <w:b/>
          <w:bCs/>
          <w:caps/>
          <w:sz w:val="22"/>
          <w:lang w:val="se-NO"/>
        </w:rPr>
        <w:t>Gieresvuohta</w:t>
      </w:r>
      <w:r w:rsidRPr="00E53A12">
        <w:rPr>
          <w:sz w:val="22"/>
          <w:lang w:val="se-NO"/>
        </w:rPr>
        <w:br/>
      </w:r>
      <w:r w:rsidR="00FA0271" w:rsidRPr="00FA0271">
        <w:rPr>
          <w:sz w:val="22"/>
          <w:lang w:val="se-NO"/>
        </w:rPr>
        <w:t>Gieres Jubmel, gijtto fásstoájge moadda vejulasjvuodaj åvdås. Dat sajev vaddá sihke dagojda ja ájádusájda. Ale dibdá mijájt ilá allasimme oaddut. Viehkeda váj tjalmijdimme låggŋip ja vuojnnet sijájt gájkajt gudi gieresvuodat dárbahi. Mujttádahte giedajdat ja juolgijdat lip.</w:t>
      </w:r>
    </w:p>
    <w:p w14:paraId="49C15E4D" w14:textId="5D920119" w:rsidR="0002570E" w:rsidRPr="00E53A12" w:rsidRDefault="0002570E" w:rsidP="0002570E">
      <w:pPr>
        <w:rPr>
          <w:b/>
          <w:bCs/>
          <w:sz w:val="22"/>
          <w:lang w:val="se-NO"/>
        </w:rPr>
      </w:pPr>
      <w:r w:rsidRPr="00E53A12">
        <w:rPr>
          <w:b/>
          <w:bCs/>
          <w:sz w:val="22"/>
          <w:lang w:val="se-NO"/>
        </w:rPr>
        <w:t>2</w:t>
      </w:r>
      <w:r>
        <w:rPr>
          <w:b/>
          <w:bCs/>
          <w:sz w:val="22"/>
          <w:lang w:val="se-NO"/>
        </w:rPr>
        <w:t xml:space="preserve"> </w:t>
      </w:r>
      <w:r w:rsidR="00FA0271" w:rsidRPr="00FA0271">
        <w:rPr>
          <w:b/>
          <w:bCs/>
          <w:caps/>
          <w:sz w:val="22"/>
          <w:lang w:val="smj-NO"/>
        </w:rPr>
        <w:t>Oránssja</w:t>
      </w:r>
      <w:r w:rsidR="00FA0271" w:rsidRPr="00FA0271">
        <w:rPr>
          <w:b/>
          <w:bCs/>
          <w:sz w:val="22"/>
          <w:lang w:val="se-NO"/>
        </w:rPr>
        <w:t> </w:t>
      </w:r>
      <w:r>
        <w:rPr>
          <w:b/>
          <w:bCs/>
          <w:sz w:val="22"/>
          <w:lang w:val="se-NO"/>
        </w:rPr>
        <w:t>-</w:t>
      </w:r>
      <w:r w:rsidRPr="00E53A12">
        <w:rPr>
          <w:b/>
          <w:bCs/>
          <w:sz w:val="22"/>
          <w:lang w:val="se-NO"/>
        </w:rPr>
        <w:t xml:space="preserve"> </w:t>
      </w:r>
      <w:r w:rsidR="002F0902" w:rsidRPr="002F0902">
        <w:rPr>
          <w:b/>
          <w:bCs/>
          <w:caps/>
          <w:sz w:val="22"/>
          <w:lang w:val="se-NO"/>
        </w:rPr>
        <w:t>Målssom</w:t>
      </w:r>
      <w:r w:rsidRPr="00E53A12">
        <w:rPr>
          <w:b/>
          <w:bCs/>
          <w:sz w:val="22"/>
          <w:lang w:val="se-NO"/>
        </w:rPr>
        <w:br/>
      </w:r>
      <w:r w:rsidR="002F0902" w:rsidRPr="002F0902">
        <w:rPr>
          <w:sz w:val="22"/>
          <w:lang w:val="se-NO"/>
        </w:rPr>
        <w:t>Gieres Jubmel - guhti sjivnnjeda ja luojtá. Gijtto ednama åvdås majt midjij la sállim, viehkeda mijájt dav riekta láhkáj háldadit. Vatte midjij duosstelisvuodav tjanádum ájálvisájt målsodittjat, ja ietjama dájdoj baktu ednamjårbbådisáma várjjalit. Viehkeda jådediddjema guoddelit válljit ja mierredit.</w:t>
      </w:r>
    </w:p>
    <w:p w14:paraId="1A4B8864" w14:textId="10D6D336" w:rsidR="0002570E" w:rsidRPr="00E53A12" w:rsidRDefault="0002570E" w:rsidP="0002570E">
      <w:pPr>
        <w:rPr>
          <w:b/>
          <w:bCs/>
          <w:sz w:val="22"/>
          <w:lang w:val="se-NO"/>
        </w:rPr>
      </w:pPr>
      <w:r w:rsidRPr="00E53A12">
        <w:rPr>
          <w:b/>
          <w:bCs/>
          <w:sz w:val="22"/>
          <w:lang w:val="se-NO"/>
        </w:rPr>
        <w:t>3</w:t>
      </w:r>
      <w:r>
        <w:rPr>
          <w:b/>
          <w:bCs/>
          <w:sz w:val="22"/>
          <w:lang w:val="se-NO"/>
        </w:rPr>
        <w:t xml:space="preserve"> </w:t>
      </w:r>
      <w:r w:rsidR="005D1C7D" w:rsidRPr="005D1C7D">
        <w:rPr>
          <w:b/>
          <w:bCs/>
          <w:caps/>
          <w:sz w:val="22"/>
          <w:lang w:val="se-NO"/>
        </w:rPr>
        <w:t>Visská</w:t>
      </w:r>
      <w:r w:rsidR="005D1C7D" w:rsidRPr="005D1C7D">
        <w:rPr>
          <w:b/>
          <w:bCs/>
          <w:sz w:val="22"/>
          <w:lang w:val="se-NO"/>
        </w:rPr>
        <w:t xml:space="preserve"> </w:t>
      </w:r>
      <w:r w:rsidRPr="00E53A12">
        <w:rPr>
          <w:b/>
          <w:bCs/>
          <w:sz w:val="22"/>
          <w:lang w:val="se-NO"/>
        </w:rPr>
        <w:t xml:space="preserve">– </w:t>
      </w:r>
      <w:r w:rsidR="005D1C7D" w:rsidRPr="005D1C7D">
        <w:rPr>
          <w:b/>
          <w:bCs/>
          <w:caps/>
          <w:sz w:val="22"/>
          <w:lang w:val="se-NO"/>
        </w:rPr>
        <w:t>Rievtesferdukvuohta</w:t>
      </w:r>
      <w:r w:rsidRPr="00E53A12">
        <w:rPr>
          <w:b/>
          <w:bCs/>
          <w:sz w:val="22"/>
          <w:lang w:val="se-NO"/>
        </w:rPr>
        <w:br/>
      </w:r>
      <w:r w:rsidR="009A5F12" w:rsidRPr="009A5F12">
        <w:rPr>
          <w:sz w:val="22"/>
          <w:lang w:val="se-NO"/>
        </w:rPr>
        <w:t>Gieres Jubmel, dån juohkkahattjav ármujn ja ráfijn vuosstáj váldá. Gijtto gájkaj åvdås gudi dahki majt bukti váj værált sjaddá ienep rievtesferdugis. Dibde juohkkahattjav oadtjot tjátjev, biebmov ja jasskavuodav</w:t>
      </w:r>
      <w:r w:rsidR="009A5F12">
        <w:rPr>
          <w:sz w:val="22"/>
          <w:lang w:val="se-NO"/>
        </w:rPr>
        <w:t>.</w:t>
      </w:r>
    </w:p>
    <w:p w14:paraId="5EBC24B1" w14:textId="45E1E57E" w:rsidR="0002570E" w:rsidRPr="00E53A12" w:rsidRDefault="0002570E" w:rsidP="0002570E">
      <w:pPr>
        <w:rPr>
          <w:b/>
          <w:bCs/>
          <w:sz w:val="22"/>
          <w:lang w:val="se-NO"/>
        </w:rPr>
      </w:pPr>
      <w:r w:rsidRPr="00E53A12">
        <w:rPr>
          <w:b/>
          <w:bCs/>
          <w:sz w:val="22"/>
          <w:lang w:val="se-NO"/>
        </w:rPr>
        <w:t>4</w:t>
      </w:r>
      <w:r>
        <w:rPr>
          <w:b/>
          <w:bCs/>
          <w:sz w:val="22"/>
          <w:lang w:val="se-NO"/>
        </w:rPr>
        <w:t xml:space="preserve"> </w:t>
      </w:r>
      <w:r w:rsidR="009A5F12" w:rsidRPr="009A5F12">
        <w:rPr>
          <w:b/>
          <w:bCs/>
          <w:caps/>
          <w:sz w:val="22"/>
          <w:lang w:val="se-NO"/>
        </w:rPr>
        <w:t>Ruodná</w:t>
      </w:r>
      <w:r w:rsidR="009A5F12" w:rsidRPr="009A5F12">
        <w:rPr>
          <w:b/>
          <w:bCs/>
          <w:sz w:val="22"/>
          <w:lang w:val="se-NO"/>
        </w:rPr>
        <w:t xml:space="preserve">  </w:t>
      </w:r>
      <w:r w:rsidRPr="00E53A12">
        <w:rPr>
          <w:b/>
          <w:bCs/>
          <w:sz w:val="22"/>
          <w:lang w:val="se-NO"/>
        </w:rPr>
        <w:t xml:space="preserve">– </w:t>
      </w:r>
      <w:r w:rsidR="00845523" w:rsidRPr="00845523">
        <w:rPr>
          <w:b/>
          <w:bCs/>
          <w:caps/>
          <w:sz w:val="22"/>
          <w:lang w:val="se-NO"/>
        </w:rPr>
        <w:t>Doajvvo</w:t>
      </w:r>
      <w:r w:rsidRPr="00E53A12">
        <w:rPr>
          <w:b/>
          <w:bCs/>
          <w:sz w:val="22"/>
          <w:lang w:val="se-NO"/>
        </w:rPr>
        <w:br/>
      </w:r>
      <w:r w:rsidR="00C9270C" w:rsidRPr="00C9270C">
        <w:rPr>
          <w:sz w:val="22"/>
          <w:lang w:val="se-NO"/>
        </w:rPr>
        <w:t>Gieres Jubmel, gijtto gå midjij la doajvov vaddám. Viehkeda mijájt doajvo fámov anátjit rievddadittjat allasimme ja birrasin. Vatte midjij duosstelisvuodav sjivnnjádusáv várajda válldet aj dalloj gå midjij la låssåt. Vatte fámojt ja sjuggelisvuodav ja ájlis gierddamahtesvuodav. </w:t>
      </w:r>
    </w:p>
    <w:p w14:paraId="72D87543" w14:textId="0F051B10" w:rsidR="0002570E" w:rsidRPr="00E53A12" w:rsidRDefault="0002570E" w:rsidP="0002570E">
      <w:pPr>
        <w:rPr>
          <w:b/>
          <w:bCs/>
          <w:sz w:val="22"/>
          <w:lang w:val="se-NO"/>
        </w:rPr>
      </w:pPr>
      <w:r>
        <w:rPr>
          <w:b/>
          <w:bCs/>
          <w:sz w:val="22"/>
          <w:lang w:val="se-NO"/>
        </w:rPr>
        <w:t>5</w:t>
      </w:r>
      <w:r w:rsidR="00C9270C" w:rsidRPr="00C9270C">
        <w:rPr>
          <w:lang w:val="se-NO"/>
        </w:rPr>
        <w:t xml:space="preserve"> </w:t>
      </w:r>
      <w:r w:rsidR="00C9270C" w:rsidRPr="00C9270C">
        <w:rPr>
          <w:b/>
          <w:bCs/>
          <w:caps/>
          <w:sz w:val="22"/>
          <w:lang w:val="se-NO"/>
        </w:rPr>
        <w:t>Alek</w:t>
      </w:r>
      <w:r w:rsidR="00C9270C" w:rsidRPr="00C9270C">
        <w:rPr>
          <w:b/>
          <w:bCs/>
          <w:sz w:val="22"/>
          <w:lang w:val="se-NO"/>
        </w:rPr>
        <w:t xml:space="preserve"> </w:t>
      </w:r>
      <w:r>
        <w:rPr>
          <w:b/>
          <w:bCs/>
          <w:sz w:val="22"/>
          <w:lang w:val="se-NO"/>
        </w:rPr>
        <w:t xml:space="preserve"> </w:t>
      </w:r>
      <w:r w:rsidRPr="00E53A12">
        <w:rPr>
          <w:b/>
          <w:bCs/>
          <w:sz w:val="22"/>
          <w:lang w:val="se-NO"/>
        </w:rPr>
        <w:t xml:space="preserve">– </w:t>
      </w:r>
      <w:r w:rsidR="00AF68E3" w:rsidRPr="00AF68E3">
        <w:rPr>
          <w:b/>
          <w:bCs/>
          <w:caps/>
          <w:sz w:val="22"/>
          <w:lang w:val="se-NO"/>
        </w:rPr>
        <w:t>Tjáhtje</w:t>
      </w:r>
      <w:r w:rsidRPr="00E53A12">
        <w:rPr>
          <w:b/>
          <w:bCs/>
          <w:sz w:val="22"/>
          <w:lang w:val="se-NO"/>
        </w:rPr>
        <w:br/>
      </w:r>
      <w:r w:rsidR="00AF68E3" w:rsidRPr="00AF68E3">
        <w:rPr>
          <w:sz w:val="22"/>
          <w:lang w:val="se-NO"/>
        </w:rPr>
        <w:t>Gieres Jubmel, gijtto gå la sjivnnjedam tjátjev váj ep la gåjkkåmin ep ga fámojs någå. Gijtto gå gásstatjátje baktu midjij ådå hekkav sálli.  Viehkeda mijájt vuojnnet tjáhtje rievtesferdukvuodav buktá, ja dádjadittjat man árvulasj tjáhtje l váj ep duv buorre vattáldagájt nuoskoda ja skidárda. Sálli juohkkahattjaj ednamin rájnna juhkamtjátjev.</w:t>
      </w:r>
    </w:p>
    <w:p w14:paraId="751778CF" w14:textId="2B26F96E" w:rsidR="0002570E" w:rsidRDefault="0002570E" w:rsidP="0002570E">
      <w:pPr>
        <w:spacing w:line="259" w:lineRule="auto"/>
        <w:rPr>
          <w:sz w:val="22"/>
          <w:lang w:val="se-NO"/>
        </w:rPr>
      </w:pPr>
      <w:r>
        <w:rPr>
          <w:b/>
          <w:bCs/>
          <w:sz w:val="22"/>
          <w:lang w:val="se-NO"/>
        </w:rPr>
        <w:t xml:space="preserve">6 </w:t>
      </w:r>
      <w:r w:rsidR="005B2247" w:rsidRPr="005B2247">
        <w:rPr>
          <w:b/>
          <w:bCs/>
          <w:caps/>
          <w:sz w:val="22"/>
          <w:lang w:val="se-NO"/>
        </w:rPr>
        <w:t>Indigo</w:t>
      </w:r>
      <w:r w:rsidR="005B2247" w:rsidRPr="005B2247">
        <w:rPr>
          <w:b/>
          <w:bCs/>
          <w:sz w:val="22"/>
          <w:lang w:val="se-NO"/>
        </w:rPr>
        <w:t xml:space="preserve"> </w:t>
      </w:r>
      <w:r w:rsidRPr="00E53A12">
        <w:rPr>
          <w:b/>
          <w:bCs/>
          <w:sz w:val="22"/>
          <w:lang w:val="se-NO"/>
        </w:rPr>
        <w:t xml:space="preserve">- </w:t>
      </w:r>
      <w:r w:rsidR="00A726EA" w:rsidRPr="00A726EA">
        <w:rPr>
          <w:b/>
          <w:bCs/>
          <w:caps/>
          <w:sz w:val="22"/>
          <w:lang w:val="se-NO"/>
        </w:rPr>
        <w:t>Aktisasjvuohta</w:t>
      </w:r>
      <w:r w:rsidRPr="00E53A12">
        <w:rPr>
          <w:b/>
          <w:bCs/>
          <w:sz w:val="22"/>
          <w:lang w:val="se-NO"/>
        </w:rPr>
        <w:br/>
      </w:r>
      <w:r w:rsidR="00C0513F" w:rsidRPr="00C0513F">
        <w:rPr>
          <w:sz w:val="22"/>
          <w:lang w:val="se-NO"/>
        </w:rPr>
        <w:t>Gieres Jubmel, dån juohkkahattjav ietjat gåvvåj sjivnnjeda. Gehtjadup nubbe nuppev dagu dån mijájt gehtjada. Gajko ieridisájt mijáj ja dåj iehtjádij gaskan. Viehkeda mijájt aktisasjvuodajt tsieggit ja buorissjivnnjeda gájkajt gudi Kirkens Nødhjelpa fásstabargguj sæbrri.</w:t>
      </w:r>
    </w:p>
    <w:p w14:paraId="20828594" w14:textId="795E1CE7" w:rsidR="0002570E" w:rsidRDefault="0002570E" w:rsidP="0002570E">
      <w:pPr>
        <w:spacing w:line="259" w:lineRule="auto"/>
        <w:rPr>
          <w:sz w:val="22"/>
          <w:lang w:val="se-NO"/>
        </w:rPr>
      </w:pPr>
      <w:r>
        <w:rPr>
          <w:b/>
          <w:bCs/>
          <w:sz w:val="22"/>
          <w:lang w:val="se-NO"/>
        </w:rPr>
        <w:t xml:space="preserve">7 </w:t>
      </w:r>
      <w:r w:rsidR="00EB49AB" w:rsidRPr="00EB49AB">
        <w:rPr>
          <w:b/>
          <w:bCs/>
          <w:caps/>
          <w:sz w:val="22"/>
          <w:lang w:val="se-NO"/>
        </w:rPr>
        <w:t>Sáhppat</w:t>
      </w:r>
      <w:r w:rsidR="00EB49AB" w:rsidRPr="00EB49AB">
        <w:rPr>
          <w:b/>
          <w:bCs/>
          <w:sz w:val="22"/>
          <w:lang w:val="se-NO"/>
        </w:rPr>
        <w:t xml:space="preserve"> </w:t>
      </w:r>
      <w:r w:rsidRPr="00E53A12">
        <w:rPr>
          <w:b/>
          <w:bCs/>
          <w:sz w:val="22"/>
          <w:lang w:val="se-NO"/>
        </w:rPr>
        <w:t xml:space="preserve">- </w:t>
      </w:r>
      <w:r w:rsidR="005165EE" w:rsidRPr="005165EE">
        <w:rPr>
          <w:b/>
          <w:bCs/>
          <w:caps/>
          <w:sz w:val="22"/>
          <w:lang w:val="se-NO"/>
        </w:rPr>
        <w:t>Sjávodis vahkko</w:t>
      </w:r>
      <w:r>
        <w:rPr>
          <w:b/>
          <w:bCs/>
          <w:sz w:val="22"/>
          <w:lang w:val="se-NO"/>
        </w:rPr>
        <w:br/>
      </w:r>
      <w:r w:rsidR="000A5980" w:rsidRPr="000A5980">
        <w:rPr>
          <w:sz w:val="22"/>
          <w:lang w:val="se-NO"/>
        </w:rPr>
        <w:t>Gieres Jubmel, gijtto gå midjij sálliji bárnát, Jesus Kristusav, guhti juohkka láhkáj gæhttjaluváj. Liege mijá lahka surgon ja báktjasin. Juohkkahattja åvdås råhkådallap ráfe ja rievtesferdukvuoda diehti. Mujttádahte giedajdat ja juolgijdat lip. </w:t>
      </w:r>
    </w:p>
    <w:p w14:paraId="263FF775" w14:textId="13E1A1AC" w:rsidR="000A5980" w:rsidRDefault="000A5980">
      <w:pPr>
        <w:spacing w:line="259" w:lineRule="auto"/>
        <w:rPr>
          <w:sz w:val="22"/>
          <w:lang w:val="se-NO"/>
        </w:rPr>
      </w:pPr>
    </w:p>
    <w:p w14:paraId="70D93B6A" w14:textId="77777777" w:rsidR="000A5980" w:rsidRPr="00E53A12" w:rsidRDefault="000A5980" w:rsidP="000A5980">
      <w:pPr>
        <w:pStyle w:val="Overskrift1"/>
        <w:rPr>
          <w:rFonts w:asciiTheme="majorHAnsi" w:hAnsiTheme="majorHAnsi"/>
          <w:b w:val="0"/>
          <w:bCs/>
          <w:lang w:val="se-NO"/>
        </w:rPr>
      </w:pPr>
      <w:r w:rsidRPr="00E53A12">
        <w:rPr>
          <w:rFonts w:asciiTheme="majorHAnsi" w:hAnsiTheme="majorHAnsi"/>
          <w:b w:val="0"/>
          <w:bCs/>
          <w:lang w:val="se-NO"/>
        </w:rPr>
        <w:t xml:space="preserve">Tekst til </w:t>
      </w:r>
      <w:r w:rsidRPr="00E53A12">
        <w:rPr>
          <w:rFonts w:asciiTheme="majorHAnsi" w:hAnsiTheme="majorHAnsi"/>
          <w:lang w:val="se-NO"/>
        </w:rPr>
        <w:t>bønnene</w:t>
      </w:r>
      <w:r w:rsidRPr="00E53A12">
        <w:rPr>
          <w:rFonts w:asciiTheme="majorHAnsi" w:hAnsiTheme="majorHAnsi"/>
          <w:b w:val="0"/>
          <w:bCs/>
          <w:lang w:val="se-NO"/>
        </w:rPr>
        <w:t xml:space="preserve"> i regnbuebønnheftet</w:t>
      </w:r>
    </w:p>
    <w:p w14:paraId="58C94AD1" w14:textId="77777777" w:rsidR="000A5980" w:rsidRPr="00E53A12" w:rsidRDefault="000A5980" w:rsidP="000A5980">
      <w:pPr>
        <w:rPr>
          <w:szCs w:val="20"/>
          <w:lang w:val="se-NO"/>
        </w:rPr>
      </w:pPr>
    </w:p>
    <w:p w14:paraId="3D4810C3" w14:textId="645B8C2B" w:rsidR="000A5980" w:rsidRPr="00E53A12" w:rsidRDefault="000A5980" w:rsidP="000A5980">
      <w:pPr>
        <w:rPr>
          <w:b/>
          <w:bCs/>
          <w:sz w:val="22"/>
          <w:lang w:val="se-NO"/>
        </w:rPr>
      </w:pPr>
      <w:r>
        <w:rPr>
          <w:b/>
          <w:bCs/>
          <w:sz w:val="22"/>
          <w:lang w:val="se-NO"/>
        </w:rPr>
        <w:t>KVENSK</w:t>
      </w:r>
    </w:p>
    <w:p w14:paraId="25C7133E" w14:textId="77777777" w:rsidR="001E364F" w:rsidRDefault="000A5980" w:rsidP="000A5980">
      <w:pPr>
        <w:rPr>
          <w:sz w:val="22"/>
          <w:lang w:val="se-NO"/>
        </w:rPr>
      </w:pPr>
      <w:r w:rsidRPr="00E53A12">
        <w:rPr>
          <w:b/>
          <w:bCs/>
          <w:sz w:val="22"/>
          <w:lang w:val="se-NO"/>
        </w:rPr>
        <w:t>1</w:t>
      </w:r>
      <w:r>
        <w:rPr>
          <w:b/>
          <w:bCs/>
          <w:sz w:val="22"/>
          <w:lang w:val="se-NO"/>
        </w:rPr>
        <w:t xml:space="preserve"> </w:t>
      </w:r>
      <w:r w:rsidR="001E364F">
        <w:rPr>
          <w:b/>
          <w:bCs/>
          <w:caps/>
          <w:sz w:val="22"/>
          <w:lang w:val="se-NO"/>
        </w:rPr>
        <w:t>RØD UKE - KJÆRLIGHET</w:t>
      </w:r>
      <w:r w:rsidRPr="00E53A12">
        <w:rPr>
          <w:sz w:val="22"/>
          <w:lang w:val="se-NO"/>
        </w:rPr>
        <w:br/>
      </w:r>
      <w:r w:rsidR="001E364F" w:rsidRPr="001E364F">
        <w:rPr>
          <w:sz w:val="22"/>
          <w:lang w:val="se-NO"/>
        </w:rPr>
        <w:t xml:space="preserve">Rakas Jumala, kiitos paastoaijan monista mahđolisuuksista. Se anttaa tilan toimheen ja hunteerauksheen. Auta meitä pääsemhään pois omarakkhauđesta, ja sen sijhaan suuntamhaan kattheen ulos ja näkemhään meiđän lähimäisen joka tarvittee sinun rakkhautta. Muistuta meitä siitä ette met olema sinun käđet ja jalat. </w:t>
      </w:r>
    </w:p>
    <w:p w14:paraId="79CD9B63" w14:textId="685A9E5A" w:rsidR="000A5980" w:rsidRPr="00E53A12" w:rsidRDefault="000A5980" w:rsidP="000A5980">
      <w:pPr>
        <w:rPr>
          <w:b/>
          <w:bCs/>
          <w:sz w:val="22"/>
          <w:lang w:val="se-NO"/>
        </w:rPr>
      </w:pPr>
      <w:r w:rsidRPr="00E53A12">
        <w:rPr>
          <w:b/>
          <w:bCs/>
          <w:sz w:val="22"/>
          <w:lang w:val="se-NO"/>
        </w:rPr>
        <w:t>2</w:t>
      </w:r>
      <w:r>
        <w:rPr>
          <w:b/>
          <w:bCs/>
          <w:sz w:val="22"/>
          <w:lang w:val="se-NO"/>
        </w:rPr>
        <w:t xml:space="preserve"> </w:t>
      </w:r>
      <w:r w:rsidR="001E364F">
        <w:rPr>
          <w:b/>
          <w:bCs/>
          <w:caps/>
          <w:sz w:val="22"/>
          <w:lang w:val="smj-NO"/>
        </w:rPr>
        <w:t xml:space="preserve">ORANSJE UKE - </w:t>
      </w:r>
      <w:r w:rsidR="002755C9">
        <w:rPr>
          <w:b/>
          <w:bCs/>
          <w:caps/>
          <w:sz w:val="22"/>
          <w:lang w:val="smj-NO"/>
        </w:rPr>
        <w:t>FORANDRING</w:t>
      </w:r>
      <w:r w:rsidRPr="00E53A12">
        <w:rPr>
          <w:b/>
          <w:bCs/>
          <w:sz w:val="22"/>
          <w:lang w:val="se-NO"/>
        </w:rPr>
        <w:br/>
      </w:r>
      <w:r w:rsidR="002755C9" w:rsidRPr="002755C9">
        <w:rPr>
          <w:sz w:val="22"/>
          <w:lang w:val="se-NO"/>
        </w:rPr>
        <w:t xml:space="preserve">Rakas Jumala, sie, joka luot ja vaphautat. Kiitos maasta, auta meitä hallittemhaan sen oikkeesseen laihin. Anna meile rohkeuđen ja voiman muuttaat lukittunheet ajattelutavat ette saatama ottaat vaarin meiđän maapallosta. Auta meän johtaajiita valittemhaan ja päättämhään kantamavoimalisesti.  </w:t>
      </w:r>
    </w:p>
    <w:p w14:paraId="5FCF288A" w14:textId="65F85FC0" w:rsidR="000A5980" w:rsidRPr="00E53A12" w:rsidRDefault="000A5980" w:rsidP="000A5980">
      <w:pPr>
        <w:rPr>
          <w:b/>
          <w:bCs/>
          <w:sz w:val="22"/>
          <w:lang w:val="se-NO"/>
        </w:rPr>
      </w:pPr>
      <w:r w:rsidRPr="00E53A12">
        <w:rPr>
          <w:b/>
          <w:bCs/>
          <w:sz w:val="22"/>
          <w:lang w:val="se-NO"/>
        </w:rPr>
        <w:t>3</w:t>
      </w:r>
      <w:r>
        <w:rPr>
          <w:b/>
          <w:bCs/>
          <w:sz w:val="22"/>
          <w:lang w:val="se-NO"/>
        </w:rPr>
        <w:t xml:space="preserve"> </w:t>
      </w:r>
      <w:r w:rsidR="002755C9">
        <w:rPr>
          <w:b/>
          <w:bCs/>
          <w:caps/>
          <w:sz w:val="22"/>
          <w:lang w:val="se-NO"/>
        </w:rPr>
        <w:t>GUL UKE - RETTFERDIGHET</w:t>
      </w:r>
      <w:r w:rsidRPr="00E53A12">
        <w:rPr>
          <w:b/>
          <w:bCs/>
          <w:sz w:val="22"/>
          <w:lang w:val="se-NO"/>
        </w:rPr>
        <w:br/>
      </w:r>
      <w:r w:rsidR="00D91558" w:rsidRPr="00D91558">
        <w:rPr>
          <w:sz w:val="22"/>
        </w:rPr>
        <w:t>Rakas Jumala, sie kohtaat kaikki ihmiset armola ja rauhala. Kiitos kaikista jokka pittäävät ommii mahđolisuuksii luomhaan vanhurskhaan mailman. Anna kaikile ihmisille mahđolisuuđen siihen ette perusoikkeuđet vetheen, </w:t>
      </w:r>
      <w:proofErr w:type="spellStart"/>
      <w:r w:rsidR="00D91558" w:rsidRPr="00D91558">
        <w:rPr>
          <w:sz w:val="22"/>
        </w:rPr>
        <w:t>ruokhaan</w:t>
      </w:r>
      <w:proofErr w:type="spellEnd"/>
      <w:r w:rsidR="00D91558" w:rsidRPr="00D91558">
        <w:rPr>
          <w:sz w:val="22"/>
        </w:rPr>
        <w:t> ja </w:t>
      </w:r>
      <w:proofErr w:type="spellStart"/>
      <w:r w:rsidR="00D91558" w:rsidRPr="00D91558">
        <w:rPr>
          <w:sz w:val="22"/>
        </w:rPr>
        <w:t>turvalisuutheen</w:t>
      </w:r>
      <w:proofErr w:type="spellEnd"/>
      <w:r w:rsidR="00D91558" w:rsidRPr="00D91558">
        <w:rPr>
          <w:sz w:val="22"/>
        </w:rPr>
        <w:t> </w:t>
      </w:r>
      <w:proofErr w:type="spellStart"/>
      <w:r w:rsidR="00D91558" w:rsidRPr="00D91558">
        <w:rPr>
          <w:sz w:val="22"/>
        </w:rPr>
        <w:t>täyttyyvät</w:t>
      </w:r>
      <w:proofErr w:type="spellEnd"/>
      <w:r w:rsidR="00D91558" w:rsidRPr="00D91558">
        <w:rPr>
          <w:sz w:val="22"/>
        </w:rPr>
        <w:t>.</w:t>
      </w:r>
    </w:p>
    <w:p w14:paraId="29530E7A" w14:textId="7D1A7103" w:rsidR="000A5980" w:rsidRPr="00E53A12" w:rsidRDefault="000A5980" w:rsidP="000A5980">
      <w:pPr>
        <w:rPr>
          <w:b/>
          <w:bCs/>
          <w:sz w:val="22"/>
          <w:lang w:val="se-NO"/>
        </w:rPr>
      </w:pPr>
      <w:r w:rsidRPr="00E53A12">
        <w:rPr>
          <w:b/>
          <w:bCs/>
          <w:sz w:val="22"/>
          <w:lang w:val="se-NO"/>
        </w:rPr>
        <w:t>4</w:t>
      </w:r>
      <w:r>
        <w:rPr>
          <w:b/>
          <w:bCs/>
          <w:sz w:val="22"/>
          <w:lang w:val="se-NO"/>
        </w:rPr>
        <w:t xml:space="preserve"> </w:t>
      </w:r>
      <w:r w:rsidR="00D91558">
        <w:rPr>
          <w:b/>
          <w:bCs/>
          <w:caps/>
          <w:sz w:val="22"/>
          <w:lang w:val="se-NO"/>
        </w:rPr>
        <w:t>GRØNN UKE - HÅP</w:t>
      </w:r>
      <w:r w:rsidRPr="00E53A12">
        <w:rPr>
          <w:b/>
          <w:bCs/>
          <w:sz w:val="22"/>
          <w:lang w:val="se-NO"/>
        </w:rPr>
        <w:br/>
      </w:r>
      <w:r w:rsidR="00BF6535" w:rsidRPr="00BF6535">
        <w:rPr>
          <w:sz w:val="22"/>
          <w:lang w:val="se-NO"/>
        </w:rPr>
        <w:t xml:space="preserve">Rakas Jumala, kiitos siitä ette suot meile toivoo. Auta meitä siinä ette piämä toivon voimaa ko luoma muutoksen meissä ja meiđän ympärillä. Anna rohkeuđen siihen ette otama vaarin kaikesta jonka olet luonu,  kans silloin ko se maksaa. Anna voimat, luovuuđen ja pyhän kärsimättömyyđen.  </w:t>
      </w:r>
    </w:p>
    <w:p w14:paraId="725F17B6" w14:textId="23293945" w:rsidR="000A5980" w:rsidRPr="00E53A12" w:rsidRDefault="000A5980" w:rsidP="000A5980">
      <w:pPr>
        <w:rPr>
          <w:b/>
          <w:bCs/>
          <w:sz w:val="22"/>
          <w:lang w:val="se-NO"/>
        </w:rPr>
      </w:pPr>
      <w:r>
        <w:rPr>
          <w:b/>
          <w:bCs/>
          <w:sz w:val="22"/>
          <w:lang w:val="se-NO"/>
        </w:rPr>
        <w:t>5</w:t>
      </w:r>
      <w:r w:rsidRPr="00C9270C">
        <w:rPr>
          <w:lang w:val="se-NO"/>
        </w:rPr>
        <w:t xml:space="preserve"> </w:t>
      </w:r>
      <w:r w:rsidR="00BF6535">
        <w:rPr>
          <w:b/>
          <w:bCs/>
          <w:caps/>
          <w:sz w:val="22"/>
          <w:lang w:val="se-NO"/>
        </w:rPr>
        <w:t>BLÅ UKE - VANN</w:t>
      </w:r>
      <w:r w:rsidRPr="00E53A12">
        <w:rPr>
          <w:b/>
          <w:bCs/>
          <w:sz w:val="22"/>
          <w:lang w:val="se-NO"/>
        </w:rPr>
        <w:br/>
      </w:r>
      <w:r w:rsidR="00480900" w:rsidRPr="00480900">
        <w:rPr>
          <w:sz w:val="22"/>
          <w:lang w:val="se-NO"/>
        </w:rPr>
        <w:t xml:space="preserve">Rakas Jumala, kiitos ette sie olet luonu veđen joka tyyđyttää janon ja anttaa uuđet voimat. Kiitos ko kastetveđen kautta annat meile uuđen elämän. Auta meitä näkemhään sen ette vesi luopi vanhurskauđen, ja auta ette ymmärämmä sen kunka arvokasta vesi oon niin ette emmä ryötytä ja tuhlaa sitä. Anna kaikile mailman ihmisille puhđasta juomavettä.  </w:t>
      </w:r>
    </w:p>
    <w:p w14:paraId="451DA691" w14:textId="161742D5" w:rsidR="000A5980" w:rsidRDefault="000A5980" w:rsidP="000A5980">
      <w:pPr>
        <w:spacing w:line="259" w:lineRule="auto"/>
        <w:rPr>
          <w:sz w:val="22"/>
          <w:lang w:val="se-NO"/>
        </w:rPr>
      </w:pPr>
      <w:r>
        <w:rPr>
          <w:b/>
          <w:bCs/>
          <w:sz w:val="22"/>
          <w:lang w:val="se-NO"/>
        </w:rPr>
        <w:t xml:space="preserve">6 </w:t>
      </w:r>
      <w:r w:rsidRPr="005B2247">
        <w:rPr>
          <w:b/>
          <w:bCs/>
          <w:caps/>
          <w:sz w:val="22"/>
          <w:lang w:val="se-NO"/>
        </w:rPr>
        <w:t>Indigo</w:t>
      </w:r>
      <w:r w:rsidR="00480900">
        <w:rPr>
          <w:b/>
          <w:bCs/>
          <w:caps/>
          <w:sz w:val="22"/>
          <w:lang w:val="se-NO"/>
        </w:rPr>
        <w:t xml:space="preserve"> UKE</w:t>
      </w:r>
      <w:r w:rsidRPr="005B2247">
        <w:rPr>
          <w:b/>
          <w:bCs/>
          <w:sz w:val="22"/>
          <w:lang w:val="se-NO"/>
        </w:rPr>
        <w:t xml:space="preserve"> </w:t>
      </w:r>
      <w:r w:rsidRPr="00E53A12">
        <w:rPr>
          <w:b/>
          <w:bCs/>
          <w:sz w:val="22"/>
          <w:lang w:val="se-NO"/>
        </w:rPr>
        <w:t xml:space="preserve">- </w:t>
      </w:r>
      <w:r w:rsidR="00480900">
        <w:rPr>
          <w:b/>
          <w:bCs/>
          <w:caps/>
          <w:sz w:val="22"/>
          <w:lang w:val="se-NO"/>
        </w:rPr>
        <w:t>FELLESSKAP</w:t>
      </w:r>
      <w:r w:rsidRPr="00E53A12">
        <w:rPr>
          <w:b/>
          <w:bCs/>
          <w:sz w:val="22"/>
          <w:lang w:val="se-NO"/>
        </w:rPr>
        <w:br/>
      </w:r>
      <w:r w:rsidR="00026949" w:rsidRPr="00026949">
        <w:rPr>
          <w:sz w:val="22"/>
          <w:lang w:val="se-NO"/>
        </w:rPr>
        <w:t xml:space="preserve">Rakas Jumala, sie joka olet luonu kaikki ihmiset sinun kuvaksi. Anna meiđät nähđä toinen toisen niin ko sie näjet meiđät. Ota pois eroitukset mikkä oon meiđän ja toisten välilä. Auta meitä rakentamhaan yhtheyđen joka ottaa myötä kaikki. Siunaa kaikki jokka oon myötä paastoaijan aksuunissa ja anttaavat appuu siihen.   </w:t>
      </w:r>
    </w:p>
    <w:p w14:paraId="509C5D0A" w14:textId="0DCD6DDE" w:rsidR="0087727E" w:rsidRPr="0043366E" w:rsidRDefault="000A5980" w:rsidP="00E53A12">
      <w:pPr>
        <w:spacing w:line="259" w:lineRule="auto"/>
        <w:rPr>
          <w:b/>
          <w:bCs/>
          <w:caps/>
          <w:sz w:val="22"/>
          <w:lang w:val="se-NO"/>
        </w:rPr>
      </w:pPr>
      <w:r>
        <w:rPr>
          <w:b/>
          <w:bCs/>
          <w:sz w:val="22"/>
          <w:lang w:val="se-NO"/>
        </w:rPr>
        <w:t xml:space="preserve">7 </w:t>
      </w:r>
      <w:r w:rsidR="00026949">
        <w:rPr>
          <w:b/>
          <w:bCs/>
          <w:caps/>
          <w:sz w:val="22"/>
          <w:lang w:val="se-NO"/>
        </w:rPr>
        <w:t>FIOLETT UKE – DEN STILLE UKEN</w:t>
      </w:r>
      <w:r w:rsidR="00026949">
        <w:rPr>
          <w:b/>
          <w:bCs/>
          <w:caps/>
          <w:sz w:val="22"/>
          <w:lang w:val="se-NO"/>
        </w:rPr>
        <w:br/>
      </w:r>
      <w:r w:rsidR="00FD01FF" w:rsidRPr="00FD01FF">
        <w:rPr>
          <w:sz w:val="22"/>
          <w:lang w:val="se-NO"/>
        </w:rPr>
        <w:t xml:space="preserve">Rakas Jumala, kiitos ette annoit sinun pojan Jeesuksen Kristuksen, hänen jonka freistathiin kaikessa. Ole meiđän likelä surussa ja kivussa. Met rukkoilemma rauhaa ja vanhurskautta kaikile ihmisille. Muistuta meitä siitä ette olema sinun käđet ja jalat.  </w:t>
      </w:r>
    </w:p>
    <w:sectPr w:rsidR="0087727E" w:rsidRPr="0043366E" w:rsidSect="003B2CBB">
      <w:headerReference w:type="default" r:id="rId11"/>
      <w:pgSz w:w="11906" w:h="16838"/>
      <w:pgMar w:top="1997"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0A1E" w14:textId="77777777" w:rsidR="00E6738B" w:rsidRDefault="00E6738B" w:rsidP="00993D21">
      <w:pPr>
        <w:spacing w:after="0" w:line="240" w:lineRule="auto"/>
      </w:pPr>
      <w:r>
        <w:separator/>
      </w:r>
    </w:p>
  </w:endnote>
  <w:endnote w:type="continuationSeparator" w:id="0">
    <w:p w14:paraId="2514C9AD" w14:textId="77777777" w:rsidR="00E6738B" w:rsidRDefault="00E6738B"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Medium">
    <w:panose1 w:val="020B06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69ED" w14:textId="77777777" w:rsidR="00E6738B" w:rsidRDefault="00E6738B" w:rsidP="00993D21">
      <w:pPr>
        <w:spacing w:after="0" w:line="240" w:lineRule="auto"/>
      </w:pPr>
      <w:r>
        <w:separator/>
      </w:r>
    </w:p>
  </w:footnote>
  <w:footnote w:type="continuationSeparator" w:id="0">
    <w:p w14:paraId="61ADA088" w14:textId="77777777" w:rsidR="00E6738B" w:rsidRDefault="00E6738B"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Topptekst"/>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65801649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514"/>
    <w:multiLevelType w:val="hybridMultilevel"/>
    <w:tmpl w:val="0D9EC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E2657"/>
    <w:multiLevelType w:val="hybridMultilevel"/>
    <w:tmpl w:val="9DB488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2"/>
  </w:num>
  <w:num w:numId="2" w16cid:durableId="1164126237">
    <w:abstractNumId w:val="1"/>
  </w:num>
  <w:num w:numId="3" w16cid:durableId="110330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20F12"/>
    <w:rsid w:val="0002570E"/>
    <w:rsid w:val="00026949"/>
    <w:rsid w:val="00043567"/>
    <w:rsid w:val="00053C5A"/>
    <w:rsid w:val="0006454D"/>
    <w:rsid w:val="0006737B"/>
    <w:rsid w:val="000675AA"/>
    <w:rsid w:val="00092D2A"/>
    <w:rsid w:val="00095767"/>
    <w:rsid w:val="000A5980"/>
    <w:rsid w:val="000C068F"/>
    <w:rsid w:val="000D040C"/>
    <w:rsid w:val="000D1E5B"/>
    <w:rsid w:val="00110480"/>
    <w:rsid w:val="00127729"/>
    <w:rsid w:val="0013551F"/>
    <w:rsid w:val="00136AFF"/>
    <w:rsid w:val="00165409"/>
    <w:rsid w:val="001658EE"/>
    <w:rsid w:val="00165D48"/>
    <w:rsid w:val="00170B5B"/>
    <w:rsid w:val="001778DA"/>
    <w:rsid w:val="0019208D"/>
    <w:rsid w:val="00194387"/>
    <w:rsid w:val="001A7A50"/>
    <w:rsid w:val="001C0C92"/>
    <w:rsid w:val="001D6B2C"/>
    <w:rsid w:val="001E364F"/>
    <w:rsid w:val="001E55C2"/>
    <w:rsid w:val="00221567"/>
    <w:rsid w:val="00237158"/>
    <w:rsid w:val="00246AE1"/>
    <w:rsid w:val="002755C9"/>
    <w:rsid w:val="00292E8B"/>
    <w:rsid w:val="00293D2E"/>
    <w:rsid w:val="002F0902"/>
    <w:rsid w:val="003103D6"/>
    <w:rsid w:val="00323BD7"/>
    <w:rsid w:val="003442E7"/>
    <w:rsid w:val="003601CB"/>
    <w:rsid w:val="00364EA6"/>
    <w:rsid w:val="003849D5"/>
    <w:rsid w:val="00386053"/>
    <w:rsid w:val="00396A6F"/>
    <w:rsid w:val="00397324"/>
    <w:rsid w:val="003B2CBB"/>
    <w:rsid w:val="003B3A9A"/>
    <w:rsid w:val="003C0A55"/>
    <w:rsid w:val="003F0119"/>
    <w:rsid w:val="003F0568"/>
    <w:rsid w:val="003F3876"/>
    <w:rsid w:val="0043366E"/>
    <w:rsid w:val="00434CEF"/>
    <w:rsid w:val="0043702E"/>
    <w:rsid w:val="004707D2"/>
    <w:rsid w:val="00476872"/>
    <w:rsid w:val="00480900"/>
    <w:rsid w:val="004A3224"/>
    <w:rsid w:val="004A54A9"/>
    <w:rsid w:val="004E3E78"/>
    <w:rsid w:val="004F7784"/>
    <w:rsid w:val="005165EE"/>
    <w:rsid w:val="00537632"/>
    <w:rsid w:val="00553153"/>
    <w:rsid w:val="00572125"/>
    <w:rsid w:val="005941B7"/>
    <w:rsid w:val="005A3134"/>
    <w:rsid w:val="005B2247"/>
    <w:rsid w:val="005C4FA4"/>
    <w:rsid w:val="005D1843"/>
    <w:rsid w:val="005D1C7D"/>
    <w:rsid w:val="005F65CB"/>
    <w:rsid w:val="006218AB"/>
    <w:rsid w:val="00645BDE"/>
    <w:rsid w:val="00664467"/>
    <w:rsid w:val="00681C32"/>
    <w:rsid w:val="00687C8B"/>
    <w:rsid w:val="00693CBD"/>
    <w:rsid w:val="006A6E8B"/>
    <w:rsid w:val="006A7AE4"/>
    <w:rsid w:val="006C00A3"/>
    <w:rsid w:val="006D55B4"/>
    <w:rsid w:val="00707431"/>
    <w:rsid w:val="00750C1D"/>
    <w:rsid w:val="007574F7"/>
    <w:rsid w:val="0076560A"/>
    <w:rsid w:val="007944B9"/>
    <w:rsid w:val="007C450B"/>
    <w:rsid w:val="00800BC9"/>
    <w:rsid w:val="008056FE"/>
    <w:rsid w:val="00810893"/>
    <w:rsid w:val="00816A88"/>
    <w:rsid w:val="00845523"/>
    <w:rsid w:val="008722C9"/>
    <w:rsid w:val="0087727E"/>
    <w:rsid w:val="0088516D"/>
    <w:rsid w:val="008E4245"/>
    <w:rsid w:val="00902AF5"/>
    <w:rsid w:val="00923790"/>
    <w:rsid w:val="00956037"/>
    <w:rsid w:val="00957234"/>
    <w:rsid w:val="00966B12"/>
    <w:rsid w:val="00990C79"/>
    <w:rsid w:val="00993D21"/>
    <w:rsid w:val="009963C4"/>
    <w:rsid w:val="009A5F12"/>
    <w:rsid w:val="009B73E6"/>
    <w:rsid w:val="009D5EFC"/>
    <w:rsid w:val="009D6735"/>
    <w:rsid w:val="009F55C1"/>
    <w:rsid w:val="00A24B59"/>
    <w:rsid w:val="00A726EA"/>
    <w:rsid w:val="00A9621D"/>
    <w:rsid w:val="00AA1B4C"/>
    <w:rsid w:val="00AA4305"/>
    <w:rsid w:val="00AC263D"/>
    <w:rsid w:val="00AC372B"/>
    <w:rsid w:val="00AD52CE"/>
    <w:rsid w:val="00AF68E3"/>
    <w:rsid w:val="00B0396A"/>
    <w:rsid w:val="00B308A7"/>
    <w:rsid w:val="00B528AF"/>
    <w:rsid w:val="00B67E30"/>
    <w:rsid w:val="00B74A17"/>
    <w:rsid w:val="00B92AC1"/>
    <w:rsid w:val="00BB40F7"/>
    <w:rsid w:val="00BD56DB"/>
    <w:rsid w:val="00BF5FB7"/>
    <w:rsid w:val="00BF6535"/>
    <w:rsid w:val="00C0513F"/>
    <w:rsid w:val="00C36E37"/>
    <w:rsid w:val="00C53FF4"/>
    <w:rsid w:val="00C67DEC"/>
    <w:rsid w:val="00C71F04"/>
    <w:rsid w:val="00C9270C"/>
    <w:rsid w:val="00CD3845"/>
    <w:rsid w:val="00D073A2"/>
    <w:rsid w:val="00D13BD5"/>
    <w:rsid w:val="00D44BA8"/>
    <w:rsid w:val="00D44E4F"/>
    <w:rsid w:val="00D46839"/>
    <w:rsid w:val="00D5793F"/>
    <w:rsid w:val="00D91558"/>
    <w:rsid w:val="00D9680A"/>
    <w:rsid w:val="00DA183C"/>
    <w:rsid w:val="00DB66F8"/>
    <w:rsid w:val="00DF06BF"/>
    <w:rsid w:val="00E221C6"/>
    <w:rsid w:val="00E23FB5"/>
    <w:rsid w:val="00E2459A"/>
    <w:rsid w:val="00E33AC3"/>
    <w:rsid w:val="00E348EE"/>
    <w:rsid w:val="00E50D64"/>
    <w:rsid w:val="00E53A12"/>
    <w:rsid w:val="00E6738B"/>
    <w:rsid w:val="00E74DEA"/>
    <w:rsid w:val="00E80766"/>
    <w:rsid w:val="00E91589"/>
    <w:rsid w:val="00EB49AB"/>
    <w:rsid w:val="00ED3DCC"/>
    <w:rsid w:val="00ED4149"/>
    <w:rsid w:val="00F301DE"/>
    <w:rsid w:val="00F640B6"/>
    <w:rsid w:val="00F7648E"/>
    <w:rsid w:val="00F818FB"/>
    <w:rsid w:val="00F86CA9"/>
    <w:rsid w:val="00FA0271"/>
    <w:rsid w:val="00FD01FF"/>
    <w:rsid w:val="00FE1615"/>
    <w:rsid w:val="00FF0AD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Overskrift1">
    <w:name w:val="heading 1"/>
    <w:basedOn w:val="Normal"/>
    <w:next w:val="Normal"/>
    <w:link w:val="Overskrift1Tegn"/>
    <w:uiPriority w:val="9"/>
    <w:qFormat/>
    <w:rsid w:val="00D9680A"/>
    <w:pPr>
      <w:keepNext/>
      <w:keepLines/>
      <w:spacing w:before="240" w:after="0"/>
      <w:outlineLvl w:val="0"/>
    </w:pPr>
    <w:rPr>
      <w:rFonts w:ascii="DIN Next LT Pro Medium" w:eastAsiaTheme="majorEastAsia" w:hAnsi="DIN Next LT Pro Medium" w:cstheme="majorBidi"/>
      <w:b/>
      <w:color w:val="1C1C1B" w:themeColor="text1"/>
      <w:sz w:val="40"/>
      <w:szCs w:val="32"/>
      <w:lang w:val="nn-NO"/>
    </w:rPr>
  </w:style>
  <w:style w:type="paragraph" w:styleId="Overskrift2">
    <w:name w:val="heading 2"/>
    <w:basedOn w:val="Normal"/>
    <w:next w:val="Normal"/>
    <w:link w:val="Overskrift2Tegn"/>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Overskrift3">
    <w:name w:val="heading 3"/>
    <w:basedOn w:val="Normal"/>
    <w:next w:val="Normal"/>
    <w:link w:val="Overskrift3Tegn"/>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993D21"/>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semiHidden/>
    <w:rsid w:val="00053C5A"/>
    <w:rPr>
      <w:sz w:val="20"/>
    </w:rPr>
  </w:style>
  <w:style w:type="paragraph" w:styleId="Bunntekst">
    <w:name w:val="footer"/>
    <w:basedOn w:val="Normal"/>
    <w:link w:val="BunntekstTegn"/>
    <w:uiPriority w:val="99"/>
    <w:semiHidden/>
    <w:rsid w:val="00693CBD"/>
    <w:pPr>
      <w:tabs>
        <w:tab w:val="center" w:pos="4703"/>
        <w:tab w:val="right" w:pos="9406"/>
      </w:tabs>
      <w:spacing w:after="60" w:line="240" w:lineRule="auto"/>
    </w:pPr>
    <w:rPr>
      <w:sz w:val="12"/>
    </w:rPr>
  </w:style>
  <w:style w:type="character" w:customStyle="1" w:styleId="BunntekstTegn">
    <w:name w:val="Bunntekst Tegn"/>
    <w:basedOn w:val="Standardskriftforavsnitt"/>
    <w:link w:val="Bunntekst"/>
    <w:uiPriority w:val="99"/>
    <w:semiHidden/>
    <w:rsid w:val="00053C5A"/>
    <w:rPr>
      <w:sz w:val="12"/>
    </w:rPr>
  </w:style>
  <w:style w:type="table" w:styleId="Tabellrutenett">
    <w:name w:val="Table Grid"/>
    <w:basedOn w:val="Vanligtabel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693CBD"/>
    <w:rPr>
      <w:color w:val="0563C1" w:themeColor="hyperlink"/>
      <w:u w:val="single"/>
    </w:rPr>
  </w:style>
  <w:style w:type="character" w:styleId="Ulstomtale">
    <w:name w:val="Unresolved Mention"/>
    <w:basedOn w:val="Standardskriftforavsnitt"/>
    <w:uiPriority w:val="99"/>
    <w:semiHidden/>
    <w:unhideWhenUsed/>
    <w:rsid w:val="00693CBD"/>
    <w:rPr>
      <w:color w:val="605E5C"/>
      <w:shd w:val="clear" w:color="auto" w:fill="E1DFDD"/>
    </w:rPr>
  </w:style>
  <w:style w:type="character" w:customStyle="1" w:styleId="Overskrift1Tegn">
    <w:name w:val="Overskrift 1 Tegn"/>
    <w:basedOn w:val="Standardskriftforavsnitt"/>
    <w:link w:val="Overskrift1"/>
    <w:uiPriority w:val="9"/>
    <w:rsid w:val="00D9680A"/>
    <w:rPr>
      <w:rFonts w:ascii="DIN Next LT Pro Medium" w:eastAsiaTheme="majorEastAsia" w:hAnsi="DIN Next LT Pro Medium" w:cstheme="majorBidi"/>
      <w:b/>
      <w:color w:val="1C1C1B" w:themeColor="text1"/>
      <w:sz w:val="40"/>
      <w:szCs w:val="32"/>
      <w:lang w:val="nn-NO"/>
    </w:rPr>
  </w:style>
  <w:style w:type="character" w:customStyle="1" w:styleId="Overskrift2Tegn">
    <w:name w:val="Overskrift 2 Tegn"/>
    <w:basedOn w:val="Standardskriftforavsnitt"/>
    <w:link w:val="Overskrift2"/>
    <w:uiPriority w:val="9"/>
    <w:rsid w:val="00923790"/>
    <w:rPr>
      <w:rFonts w:asciiTheme="majorHAnsi" w:eastAsiaTheme="majorEastAsia" w:hAnsiTheme="majorHAnsi" w:cstheme="majorBidi"/>
      <w:b/>
      <w:color w:val="1C1C1B" w:themeColor="text1"/>
      <w:sz w:val="24"/>
      <w:szCs w:val="26"/>
    </w:rPr>
  </w:style>
  <w:style w:type="paragraph" w:styleId="Listeavsnitt">
    <w:name w:val="List Paragraph"/>
    <w:basedOn w:val="Normal"/>
    <w:uiPriority w:val="34"/>
    <w:semiHidden/>
    <w:qFormat/>
    <w:rsid w:val="00053C5A"/>
    <w:pPr>
      <w:ind w:left="720"/>
      <w:contextualSpacing/>
    </w:pPr>
  </w:style>
  <w:style w:type="character" w:styleId="Plassholdertekst">
    <w:name w:val="Placeholder Text"/>
    <w:basedOn w:val="Standardskriftforavsnitt"/>
    <w:uiPriority w:val="99"/>
    <w:semiHidden/>
    <w:rsid w:val="003F0119"/>
    <w:rPr>
      <w:color w:val="808080"/>
    </w:rPr>
  </w:style>
  <w:style w:type="character" w:customStyle="1" w:styleId="Overskrift3Tegn">
    <w:name w:val="Overskrift 3 Tegn"/>
    <w:basedOn w:val="Standardskriftforavsnitt"/>
    <w:link w:val="Overskrift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b14a01bcd3f24de2f2799ada10169a85">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b9cbe10179d727cbaab46def5a4912"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2.xml><?xml version="1.0" encoding="utf-8"?>
<ds:datastoreItem xmlns:ds="http://schemas.openxmlformats.org/officeDocument/2006/customXml" ds:itemID="{B8EFB2E2-C7D5-4FC0-81A3-6A5170DD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266-4530-4923-b83f-84a7d775c7e8"/>
    <ds:schemaRef ds:uri="b7315f61-ec72-4925-8c3e-0eeddacea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71346-7ED9-4BB1-A15A-370AEBD7992D}">
  <ds:schemaRefs/>
</ds:datastoreItem>
</file>

<file path=customXml/itemProps4.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b7315f61-ec72-4925-8c3e-0eeddacea6df"/>
    <ds:schemaRef ds:uri="d9cec266-4530-4923-b83f-84a7d775c7e8"/>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1260</Words>
  <Characters>7478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Geir Endre Kristoffersen</cp:lastModifiedBy>
  <cp:revision>79</cp:revision>
  <dcterms:created xsi:type="dcterms:W3CDTF">2026-01-20T14:34:00Z</dcterms:created>
  <dcterms:modified xsi:type="dcterms:W3CDTF">2026-02-12T14:55:00Z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